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0E" w:rsidRPr="004F783F" w:rsidRDefault="00A229EA" w:rsidP="001F7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83F">
        <w:rPr>
          <w:rFonts w:ascii="Times New Roman" w:hAnsi="Times New Roman" w:cs="Times New Roman"/>
          <w:b/>
          <w:sz w:val="32"/>
          <w:szCs w:val="32"/>
        </w:rPr>
        <w:t>Информатика</w:t>
      </w:r>
    </w:p>
    <w:p w:rsidR="00A229EA" w:rsidRPr="004F783F" w:rsidRDefault="00A229EA" w:rsidP="001F7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83F">
        <w:rPr>
          <w:rFonts w:ascii="Times New Roman" w:hAnsi="Times New Roman" w:cs="Times New Roman"/>
          <w:b/>
          <w:sz w:val="32"/>
          <w:szCs w:val="32"/>
        </w:rPr>
        <w:t>15июня 2022года</w:t>
      </w:r>
    </w:p>
    <w:p w:rsidR="00682A0E" w:rsidRPr="00682A0E" w:rsidRDefault="00682A0E" w:rsidP="001F72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78"/>
        <w:gridCol w:w="7524"/>
      </w:tblGrid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682A0E" w:rsidP="001F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Акулов Павел Федорович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4" w:type="dxa"/>
          </w:tcPr>
          <w:p w:rsidR="00682A0E" w:rsidRPr="00682A0E" w:rsidRDefault="00682A0E" w:rsidP="00EC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 xml:space="preserve">Ачелов Глеб </w:t>
            </w:r>
            <w:r w:rsidR="00EC70C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Буханец Полина Юрьевна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Войлокова Елена Дмитриевна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Изболдин Андрей Михайлович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Мальцев Егор Алексеевич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Полынянкина Кира Константиновна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Сусоев Евгений Сергеевич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Харитонов Руслан Евгеньевич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Шаврова Анастасия Ивановна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0C20F4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4" w:type="dxa"/>
          </w:tcPr>
          <w:p w:rsidR="00682A0E" w:rsidRPr="000C20F4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0F4">
              <w:rPr>
                <w:rFonts w:ascii="Times New Roman" w:hAnsi="Times New Roman" w:cs="Times New Roman"/>
                <w:sz w:val="28"/>
                <w:szCs w:val="28"/>
              </w:rPr>
              <w:t>Шипунова Софья Михайловна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Щедрин Герман Денисович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Ярытык Захар Юрьевич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A229EA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Ачулакова Екатерина Владимировна</w:t>
            </w:r>
          </w:p>
        </w:tc>
      </w:tr>
      <w:tr w:rsidR="00682A0E" w:rsidRPr="00682A0E" w:rsidTr="00682A0E">
        <w:trPr>
          <w:trHeight w:val="141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4" w:type="dxa"/>
          </w:tcPr>
          <w:p w:rsidR="00682A0E" w:rsidRPr="00682A0E" w:rsidRDefault="00682A0E" w:rsidP="0011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Герт Анна Васильевна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Колмыкова Анна Юрьевна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Колошеин Тимофей Романович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Кушаков Денис Вячеславович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Орлова Мария Евгеньевна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4" w:type="dxa"/>
          </w:tcPr>
          <w:p w:rsidR="00682A0E" w:rsidRPr="00682A0E" w:rsidRDefault="00682A0E" w:rsidP="00A6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Сербаев Никита Олегович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22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Сурбашева Яна Андреевна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Ушаков Иван Владимирович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Чепкасов Павел Петрович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Чертан Анна Михайловна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Шульгин Андрей Викторович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Абрамян Диана Шерзотовна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Гриднев Иван Дмитриевич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Козлова Мария Александровна</w:t>
            </w:r>
          </w:p>
        </w:tc>
      </w:tr>
      <w:tr w:rsidR="00682A0E" w:rsidRPr="00682A0E" w:rsidTr="00682A0E">
        <w:trPr>
          <w:trHeight w:val="382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Масленникова Виктория Витальевна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Мисник Мария Ивановна</w:t>
            </w:r>
          </w:p>
        </w:tc>
      </w:tr>
      <w:tr w:rsidR="00682A0E" w:rsidRPr="00682A0E" w:rsidTr="00682A0E">
        <w:trPr>
          <w:trHeight w:val="29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Смородникова Анастасия Максимовна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Сузрюков Егор Владимирович</w:t>
            </w:r>
          </w:p>
        </w:tc>
      </w:tr>
      <w:tr w:rsidR="00682A0E" w:rsidRPr="00682A0E" w:rsidTr="00682A0E">
        <w:trPr>
          <w:trHeight w:val="427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Шалтагачева Елизавета Алексеевна</w:t>
            </w:r>
          </w:p>
        </w:tc>
      </w:tr>
      <w:tr w:rsidR="00682A0E" w:rsidRPr="00682A0E" w:rsidTr="00682A0E">
        <w:trPr>
          <w:trHeight w:val="41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24" w:type="dxa"/>
          </w:tcPr>
          <w:p w:rsidR="00682A0E" w:rsidRPr="00682A0E" w:rsidRDefault="00682A0E" w:rsidP="00AB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Шевченко Екатерина Евгеньевна</w:t>
            </w:r>
          </w:p>
        </w:tc>
      </w:tr>
      <w:tr w:rsidR="00682A0E" w:rsidRPr="00682A0E" w:rsidTr="00682A0E">
        <w:trPr>
          <w:trHeight w:val="363"/>
        </w:trPr>
        <w:tc>
          <w:tcPr>
            <w:tcW w:w="1378" w:type="dxa"/>
          </w:tcPr>
          <w:p w:rsidR="00682A0E" w:rsidRPr="00682A0E" w:rsidRDefault="00A229EA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7524" w:type="dxa"/>
          </w:tcPr>
          <w:p w:rsidR="00682A0E" w:rsidRPr="00682A0E" w:rsidRDefault="00682A0E" w:rsidP="001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0E">
              <w:rPr>
                <w:rFonts w:ascii="Times New Roman" w:hAnsi="Times New Roman" w:cs="Times New Roman"/>
                <w:sz w:val="28"/>
                <w:szCs w:val="28"/>
              </w:rPr>
              <w:t>Шишканаков Станислав Николаевич</w:t>
            </w:r>
          </w:p>
        </w:tc>
      </w:tr>
    </w:tbl>
    <w:p w:rsidR="001F728E" w:rsidRDefault="001F728E" w:rsidP="001F728E">
      <w:pPr>
        <w:rPr>
          <w:rFonts w:ascii="Times New Roman" w:hAnsi="Times New Roman" w:cs="Times New Roman"/>
          <w:sz w:val="28"/>
          <w:szCs w:val="28"/>
        </w:rPr>
      </w:pPr>
    </w:p>
    <w:sectPr w:rsidR="001F728E" w:rsidSect="00682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25"/>
    <w:rsid w:val="00040078"/>
    <w:rsid w:val="000C20F4"/>
    <w:rsid w:val="00116324"/>
    <w:rsid w:val="0011766B"/>
    <w:rsid w:val="00127EB9"/>
    <w:rsid w:val="001B1F2F"/>
    <w:rsid w:val="001F728E"/>
    <w:rsid w:val="00214D8F"/>
    <w:rsid w:val="00221362"/>
    <w:rsid w:val="002319BB"/>
    <w:rsid w:val="002F2413"/>
    <w:rsid w:val="003047C2"/>
    <w:rsid w:val="0034215A"/>
    <w:rsid w:val="003856EC"/>
    <w:rsid w:val="00395060"/>
    <w:rsid w:val="003B5735"/>
    <w:rsid w:val="003D4CC9"/>
    <w:rsid w:val="004506DC"/>
    <w:rsid w:val="00497CDC"/>
    <w:rsid w:val="004F17E5"/>
    <w:rsid w:val="004F783F"/>
    <w:rsid w:val="0056784F"/>
    <w:rsid w:val="00682A0E"/>
    <w:rsid w:val="007156AB"/>
    <w:rsid w:val="007E4074"/>
    <w:rsid w:val="007E597C"/>
    <w:rsid w:val="007F387A"/>
    <w:rsid w:val="00903770"/>
    <w:rsid w:val="00931115"/>
    <w:rsid w:val="009D249B"/>
    <w:rsid w:val="00A229EA"/>
    <w:rsid w:val="00A61BBA"/>
    <w:rsid w:val="00B320A2"/>
    <w:rsid w:val="00BD2D4B"/>
    <w:rsid w:val="00BE44E7"/>
    <w:rsid w:val="00BE5868"/>
    <w:rsid w:val="00C04C76"/>
    <w:rsid w:val="00CC6E59"/>
    <w:rsid w:val="00E22D25"/>
    <w:rsid w:val="00E26EE4"/>
    <w:rsid w:val="00E936EA"/>
    <w:rsid w:val="00EB28AE"/>
    <w:rsid w:val="00EC70CE"/>
    <w:rsid w:val="00F05FD3"/>
    <w:rsid w:val="00F54959"/>
    <w:rsid w:val="00F75F03"/>
    <w:rsid w:val="00F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25"/>
    <w:pPr>
      <w:ind w:left="720"/>
      <w:contextualSpacing/>
    </w:pPr>
  </w:style>
  <w:style w:type="table" w:styleId="a4">
    <w:name w:val="Table Grid"/>
    <w:basedOn w:val="a1"/>
    <w:uiPriority w:val="39"/>
    <w:rsid w:val="00E2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2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25"/>
    <w:pPr>
      <w:ind w:left="720"/>
      <w:contextualSpacing/>
    </w:pPr>
  </w:style>
  <w:style w:type="table" w:styleId="a4">
    <w:name w:val="Table Grid"/>
    <w:basedOn w:val="a1"/>
    <w:uiPriority w:val="39"/>
    <w:rsid w:val="00E2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2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2001-12-31T17:04:00Z</cp:lastPrinted>
  <dcterms:created xsi:type="dcterms:W3CDTF">2022-04-14T16:53:00Z</dcterms:created>
  <dcterms:modified xsi:type="dcterms:W3CDTF">2001-12-31T17:05:00Z</dcterms:modified>
</cp:coreProperties>
</file>