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93" w:rsidRPr="00DE11CD" w:rsidRDefault="00DE11CD" w:rsidP="00DE11CD">
      <w:pPr>
        <w:jc w:val="center"/>
        <w:rPr>
          <w:sz w:val="28"/>
          <w:szCs w:val="28"/>
        </w:rPr>
      </w:pPr>
      <w:r w:rsidRPr="00DE11CD">
        <w:rPr>
          <w:sz w:val="28"/>
          <w:szCs w:val="28"/>
        </w:rPr>
        <w:t xml:space="preserve">Список учащихся, награждённых премией Главы </w:t>
      </w:r>
      <w:proofErr w:type="spellStart"/>
      <w:r w:rsidRPr="00DE11CD">
        <w:rPr>
          <w:sz w:val="28"/>
          <w:szCs w:val="28"/>
        </w:rPr>
        <w:t>Таштагольского</w:t>
      </w:r>
      <w:proofErr w:type="spellEnd"/>
      <w:r w:rsidRPr="00DE11CD">
        <w:rPr>
          <w:sz w:val="28"/>
          <w:szCs w:val="28"/>
        </w:rPr>
        <w:t xml:space="preserve"> муниципального района по итогам I четверти 2019-2020 учебного года</w:t>
      </w:r>
    </w:p>
    <w:p w:rsidR="00FE7793" w:rsidRDefault="00FE7793"/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850"/>
      </w:tblGrid>
      <w:tr w:rsidR="00FE7793" w:rsidRPr="005428DF" w:rsidTr="002D315C">
        <w:trPr>
          <w:trHeight w:val="546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FE7793" w:rsidRPr="005428DF" w:rsidTr="002D315C">
        <w:trPr>
          <w:trHeight w:val="299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28D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Малых Екатерина Дмитриевна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5а</w:t>
            </w:r>
          </w:p>
        </w:tc>
      </w:tr>
      <w:tr w:rsidR="00FE7793" w:rsidRPr="005428DF" w:rsidTr="002D315C">
        <w:trPr>
          <w:trHeight w:val="246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28D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Алексеев Артемий Евгеньевич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5а</w:t>
            </w:r>
          </w:p>
        </w:tc>
      </w:tr>
      <w:tr w:rsidR="00FE7793" w:rsidRPr="005428DF" w:rsidTr="002D315C">
        <w:trPr>
          <w:trHeight w:val="336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28D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proofErr w:type="spellStart"/>
            <w:r w:rsidRPr="005428DF">
              <w:rPr>
                <w:rFonts w:eastAsia="Calibri"/>
                <w:lang w:eastAsia="en-US"/>
              </w:rPr>
              <w:t>Зарипова</w:t>
            </w:r>
            <w:proofErr w:type="spellEnd"/>
            <w:r w:rsidRPr="005428D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28DF">
              <w:rPr>
                <w:rFonts w:eastAsia="Calibri"/>
                <w:lang w:eastAsia="en-US"/>
              </w:rPr>
              <w:t>Мехрангез</w:t>
            </w:r>
            <w:proofErr w:type="spellEnd"/>
            <w:r w:rsidRPr="005428D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428DF">
              <w:rPr>
                <w:rFonts w:eastAsia="Calibri"/>
                <w:lang w:eastAsia="en-US"/>
              </w:rPr>
              <w:t>Тохирджоновна</w:t>
            </w:r>
            <w:proofErr w:type="spellEnd"/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5г</w:t>
            </w:r>
          </w:p>
        </w:tc>
        <w:bookmarkStart w:id="0" w:name="_GoBack"/>
        <w:bookmarkEnd w:id="0"/>
      </w:tr>
      <w:tr w:rsidR="00FE7793" w:rsidRPr="005428DF" w:rsidTr="002D315C">
        <w:trPr>
          <w:trHeight w:val="271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28D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proofErr w:type="spellStart"/>
            <w:r w:rsidRPr="005428DF">
              <w:rPr>
                <w:rFonts w:eastAsia="Calibri"/>
                <w:lang w:eastAsia="en-US"/>
              </w:rPr>
              <w:t>Могге</w:t>
            </w:r>
            <w:proofErr w:type="spellEnd"/>
            <w:r w:rsidRPr="005428DF">
              <w:rPr>
                <w:rFonts w:eastAsia="Calibri"/>
                <w:lang w:eastAsia="en-US"/>
              </w:rPr>
              <w:t xml:space="preserve"> Владимир Сергеевич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5б</w:t>
            </w:r>
          </w:p>
        </w:tc>
      </w:tr>
      <w:tr w:rsidR="00FE7793" w:rsidRPr="005428DF" w:rsidTr="002D315C">
        <w:trPr>
          <w:trHeight w:val="374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428DF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proofErr w:type="spellStart"/>
            <w:r w:rsidRPr="005428DF">
              <w:rPr>
                <w:rFonts w:eastAsia="Calibri"/>
                <w:lang w:eastAsia="en-US"/>
              </w:rPr>
              <w:t>Соложенцева</w:t>
            </w:r>
            <w:proofErr w:type="spellEnd"/>
            <w:r w:rsidRPr="005428DF">
              <w:rPr>
                <w:rFonts w:eastAsia="Calibri"/>
                <w:lang w:val="en-US" w:eastAsia="en-US"/>
              </w:rPr>
              <w:t xml:space="preserve"> </w:t>
            </w:r>
            <w:r w:rsidRPr="005428DF">
              <w:rPr>
                <w:rFonts w:eastAsia="Calibri"/>
                <w:lang w:eastAsia="en-US"/>
              </w:rPr>
              <w:t>Маргарита</w:t>
            </w:r>
            <w:r w:rsidRPr="005428DF">
              <w:rPr>
                <w:rFonts w:eastAsia="Calibri"/>
                <w:lang w:val="en-US" w:eastAsia="en-US"/>
              </w:rPr>
              <w:t xml:space="preserve"> </w:t>
            </w:r>
            <w:r w:rsidRPr="005428DF">
              <w:rPr>
                <w:rFonts w:eastAsia="Calibri"/>
                <w:lang w:eastAsia="en-US"/>
              </w:rPr>
              <w:t>Евгеньевна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5в</w:t>
            </w:r>
          </w:p>
        </w:tc>
      </w:tr>
      <w:tr w:rsidR="00FE7793" w:rsidRPr="005428DF" w:rsidTr="002D315C">
        <w:trPr>
          <w:trHeight w:val="268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28D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proofErr w:type="spellStart"/>
            <w:r w:rsidRPr="005428DF">
              <w:rPr>
                <w:rFonts w:eastAsia="Calibri"/>
                <w:lang w:eastAsia="en-US"/>
              </w:rPr>
              <w:t>Булышев</w:t>
            </w:r>
            <w:proofErr w:type="spellEnd"/>
            <w:r w:rsidRPr="005428DF">
              <w:rPr>
                <w:rFonts w:eastAsia="Calibri"/>
                <w:lang w:eastAsia="en-US"/>
              </w:rPr>
              <w:t xml:space="preserve"> Денис Витальевич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6б</w:t>
            </w:r>
          </w:p>
        </w:tc>
      </w:tr>
      <w:tr w:rsidR="00FE7793" w:rsidRPr="005428DF" w:rsidTr="00FE7793">
        <w:trPr>
          <w:trHeight w:val="239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428DF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Гербер Максим Васильевич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6а</w:t>
            </w:r>
          </w:p>
        </w:tc>
      </w:tr>
      <w:tr w:rsidR="00FE7793" w:rsidRPr="005428DF" w:rsidTr="002D315C">
        <w:trPr>
          <w:trHeight w:val="268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28DF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Новикова Мария Викторовна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spacing w:line="0" w:lineRule="atLeast"/>
              <w:rPr>
                <w:rFonts w:eastAsia="Calibri"/>
                <w:lang w:eastAsia="en-US"/>
              </w:rPr>
            </w:pPr>
            <w:r w:rsidRPr="005428DF">
              <w:rPr>
                <w:rFonts w:eastAsia="Calibri"/>
                <w:lang w:eastAsia="en-US"/>
              </w:rPr>
              <w:t>7в</w:t>
            </w:r>
          </w:p>
        </w:tc>
      </w:tr>
      <w:tr w:rsidR="00FE7793" w:rsidRPr="005428DF" w:rsidTr="002D315C">
        <w:trPr>
          <w:trHeight w:val="230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428DF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5428DF">
              <w:t>Поткина</w:t>
            </w:r>
            <w:proofErr w:type="spellEnd"/>
            <w:r w:rsidRPr="005428DF">
              <w:t xml:space="preserve"> Анастасия Николаевна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</w:pPr>
            <w:r w:rsidRPr="005428DF">
              <w:t>8а</w:t>
            </w:r>
          </w:p>
        </w:tc>
      </w:tr>
      <w:tr w:rsidR="00FE7793" w:rsidRPr="005428DF" w:rsidTr="002D315C">
        <w:trPr>
          <w:trHeight w:val="319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28D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5428DF">
              <w:t>Веливок</w:t>
            </w:r>
            <w:proofErr w:type="spellEnd"/>
            <w:r w:rsidRPr="005428DF">
              <w:t xml:space="preserve"> Александр Сергеевич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</w:pPr>
            <w:r w:rsidRPr="005428DF">
              <w:t>9б</w:t>
            </w:r>
          </w:p>
        </w:tc>
      </w:tr>
      <w:tr w:rsidR="00FE7793" w:rsidRPr="005428DF" w:rsidTr="002D315C">
        <w:trPr>
          <w:trHeight w:val="280"/>
        </w:trPr>
        <w:tc>
          <w:tcPr>
            <w:tcW w:w="704" w:type="dxa"/>
          </w:tcPr>
          <w:p w:rsidR="00FE7793" w:rsidRPr="005428DF" w:rsidRDefault="00FE7793" w:rsidP="002D315C">
            <w:pPr>
              <w:spacing w:line="0" w:lineRule="atLeas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428DF">
              <w:rPr>
                <w:rFonts w:eastAsia="Calibri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253" w:type="dxa"/>
          </w:tcPr>
          <w:p w:rsidR="00FE7793" w:rsidRPr="005428DF" w:rsidRDefault="00FE7793" w:rsidP="002D3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rFonts w:eastAsia="Calibri"/>
                <w:lang w:eastAsia="en-US"/>
              </w:rPr>
            </w:pPr>
            <w:r w:rsidRPr="005428DF">
              <w:t>Панченко Татьяна Евгеньевна</w:t>
            </w:r>
          </w:p>
        </w:tc>
        <w:tc>
          <w:tcPr>
            <w:tcW w:w="850" w:type="dxa"/>
          </w:tcPr>
          <w:p w:rsidR="00FE7793" w:rsidRPr="005428DF" w:rsidRDefault="00FE7793" w:rsidP="002D31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</w:pPr>
            <w:r w:rsidRPr="005428DF">
              <w:t>9б</w:t>
            </w:r>
          </w:p>
        </w:tc>
      </w:tr>
    </w:tbl>
    <w:p w:rsidR="00FE7793" w:rsidRDefault="00FE7793"/>
    <w:p w:rsidR="00DE11CD" w:rsidRDefault="00DE11CD"/>
    <w:p w:rsidR="00DE11CD" w:rsidRDefault="00DE11CD">
      <w:r>
        <w:t>Директор                                  О.В. Попова</w:t>
      </w:r>
    </w:p>
    <w:sectPr w:rsidR="00DE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CA"/>
    <w:rsid w:val="00010BCA"/>
    <w:rsid w:val="00AA5C29"/>
    <w:rsid w:val="00DE11CD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6682-E8E2-413E-8464-1668EFA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2019-12-13T10:04:00Z</dcterms:created>
  <dcterms:modified xsi:type="dcterms:W3CDTF">2019-12-13T10:07:00Z</dcterms:modified>
</cp:coreProperties>
</file>