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FA53A" w14:textId="77777777" w:rsidR="0091587E" w:rsidRDefault="002D0446" w:rsidP="00131BCF">
      <w:pPr>
        <w:widowControl w:val="0"/>
        <w:autoSpaceDE w:val="0"/>
        <w:autoSpaceDN w:val="0"/>
        <w:spacing w:after="0" w:line="0" w:lineRule="atLeast"/>
        <w:ind w:right="700"/>
        <w:jc w:val="center"/>
        <w:outlineLvl w:val="0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  <w:r w:rsidRPr="002D0446">
        <w:rPr>
          <w:rFonts w:ascii="Times New Roman" w:eastAsia="Times New Roman" w:hAnsi="Times New Roman"/>
          <w:b/>
          <w:bCs/>
          <w:sz w:val="24"/>
          <w:szCs w:val="24"/>
        </w:rPr>
        <w:t>Муниципальное</w:t>
      </w:r>
      <w:r w:rsidRPr="002D0446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 xml:space="preserve"> </w:t>
      </w:r>
      <w:r w:rsidRPr="002D0446">
        <w:rPr>
          <w:rFonts w:ascii="Times New Roman" w:eastAsia="Times New Roman" w:hAnsi="Times New Roman"/>
          <w:b/>
          <w:bCs/>
          <w:sz w:val="24"/>
          <w:szCs w:val="24"/>
        </w:rPr>
        <w:t>бюджетное</w:t>
      </w:r>
      <w:r w:rsidRPr="002D0446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2D0446">
        <w:rPr>
          <w:rFonts w:ascii="Times New Roman" w:eastAsia="Times New Roman" w:hAnsi="Times New Roman"/>
          <w:b/>
          <w:bCs/>
          <w:sz w:val="24"/>
          <w:szCs w:val="24"/>
        </w:rPr>
        <w:t>общеобразовательное</w:t>
      </w:r>
      <w:r w:rsidRPr="002D0446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2D0446">
        <w:rPr>
          <w:rFonts w:ascii="Times New Roman" w:eastAsia="Times New Roman" w:hAnsi="Times New Roman"/>
          <w:b/>
          <w:bCs/>
          <w:sz w:val="24"/>
          <w:szCs w:val="24"/>
        </w:rPr>
        <w:t>учреждение</w:t>
      </w:r>
      <w:r w:rsidRPr="002D044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</w:p>
    <w:p w14:paraId="17F25E51" w14:textId="3FD88DC8" w:rsidR="002D0446" w:rsidRDefault="002D0446" w:rsidP="00131BCF">
      <w:pPr>
        <w:widowControl w:val="0"/>
        <w:autoSpaceDE w:val="0"/>
        <w:autoSpaceDN w:val="0"/>
        <w:spacing w:after="0" w:line="0" w:lineRule="atLeast"/>
        <w:ind w:right="70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2D0446">
        <w:rPr>
          <w:rFonts w:ascii="Times New Roman" w:eastAsia="Times New Roman" w:hAnsi="Times New Roman"/>
          <w:b/>
          <w:bCs/>
          <w:sz w:val="24"/>
          <w:szCs w:val="24"/>
        </w:rPr>
        <w:t>«Основная общеобразовательная</w:t>
      </w:r>
      <w:r w:rsidRPr="002D0446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2D0446">
        <w:rPr>
          <w:rFonts w:ascii="Times New Roman" w:eastAsia="Times New Roman" w:hAnsi="Times New Roman"/>
          <w:b/>
          <w:bCs/>
          <w:sz w:val="24"/>
          <w:szCs w:val="24"/>
        </w:rPr>
        <w:t>школа</w:t>
      </w:r>
      <w:r w:rsidRPr="002D044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2D0446">
        <w:rPr>
          <w:rFonts w:ascii="Times New Roman" w:eastAsia="Times New Roman" w:hAnsi="Times New Roman"/>
          <w:b/>
          <w:bCs/>
          <w:sz w:val="24"/>
          <w:szCs w:val="24"/>
        </w:rPr>
        <w:t>№10»</w:t>
      </w:r>
    </w:p>
    <w:p w14:paraId="71C40C77" w14:textId="2A7FBD30" w:rsidR="00131BCF" w:rsidRPr="002D0446" w:rsidRDefault="00131BCF" w:rsidP="00131BCF">
      <w:pPr>
        <w:widowControl w:val="0"/>
        <w:autoSpaceDE w:val="0"/>
        <w:autoSpaceDN w:val="0"/>
        <w:spacing w:after="0" w:line="0" w:lineRule="atLeast"/>
        <w:ind w:right="700"/>
        <w:jc w:val="center"/>
        <w:outlineLvl w:val="0"/>
        <w:rPr>
          <w:rFonts w:ascii="Times New Roman" w:eastAsia="Times New Roman" w:hAnsi="Times New Roman"/>
          <w:bCs/>
          <w:sz w:val="26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(МБОУ ООШ № 10)</w:t>
      </w:r>
    </w:p>
    <w:p w14:paraId="4818FE66" w14:textId="77777777" w:rsidR="002D0446" w:rsidRPr="002D0446" w:rsidRDefault="002D0446" w:rsidP="00131BCF">
      <w:pPr>
        <w:widowControl w:val="0"/>
        <w:autoSpaceDE w:val="0"/>
        <w:autoSpaceDN w:val="0"/>
        <w:spacing w:after="0" w:line="0" w:lineRule="atLeast"/>
        <w:ind w:right="555"/>
        <w:jc w:val="center"/>
        <w:rPr>
          <w:rFonts w:ascii="Times New Roman" w:eastAsia="Times New Roman" w:hAnsi="Times New Roman"/>
          <w:b/>
          <w:i/>
          <w:sz w:val="52"/>
        </w:rPr>
      </w:pPr>
    </w:p>
    <w:p w14:paraId="01E47902" w14:textId="4B943463" w:rsidR="002D0446" w:rsidRDefault="002D0446" w:rsidP="002C41ED">
      <w:pPr>
        <w:widowControl w:val="0"/>
        <w:autoSpaceDE w:val="0"/>
        <w:autoSpaceDN w:val="0"/>
        <w:spacing w:before="99" w:after="0" w:line="240" w:lineRule="auto"/>
        <w:ind w:right="555"/>
        <w:jc w:val="right"/>
        <w:rPr>
          <w:rFonts w:ascii="Times New Roman" w:eastAsia="Times New Roman" w:hAnsi="Times New Roman"/>
          <w:b/>
          <w:iCs/>
          <w:sz w:val="28"/>
          <w:szCs w:val="28"/>
        </w:rPr>
      </w:pPr>
    </w:p>
    <w:p w14:paraId="0FAA8665" w14:textId="77777777" w:rsidR="00131BCF" w:rsidRPr="002C41ED" w:rsidRDefault="00131BCF" w:rsidP="002C41ED">
      <w:pPr>
        <w:widowControl w:val="0"/>
        <w:autoSpaceDE w:val="0"/>
        <w:autoSpaceDN w:val="0"/>
        <w:spacing w:before="99" w:after="0" w:line="240" w:lineRule="auto"/>
        <w:ind w:right="555"/>
        <w:jc w:val="right"/>
        <w:rPr>
          <w:rFonts w:ascii="Times New Roman" w:eastAsia="Times New Roman" w:hAnsi="Times New Roman"/>
          <w:b/>
          <w:iCs/>
          <w:sz w:val="28"/>
          <w:szCs w:val="28"/>
        </w:rPr>
      </w:pPr>
    </w:p>
    <w:p w14:paraId="3502EF0F" w14:textId="793C16F6" w:rsidR="002D0446" w:rsidRPr="00131BCF" w:rsidRDefault="00131BCF" w:rsidP="00131BCF">
      <w:pPr>
        <w:widowControl w:val="0"/>
        <w:autoSpaceDE w:val="0"/>
        <w:autoSpaceDN w:val="0"/>
        <w:spacing w:after="0" w:line="0" w:lineRule="atLeast"/>
        <w:ind w:right="556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                                                                                </w:t>
      </w:r>
      <w:r w:rsidR="00227844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FE5383" w:rsidRPr="00131BCF">
        <w:rPr>
          <w:rFonts w:ascii="Times New Roman" w:eastAsia="Times New Roman" w:hAnsi="Times New Roman"/>
          <w:b/>
          <w:iCs/>
          <w:sz w:val="24"/>
          <w:szCs w:val="24"/>
        </w:rPr>
        <w:t>УТВЕРЖДАЮ</w:t>
      </w:r>
    </w:p>
    <w:p w14:paraId="460F9C8C" w14:textId="1CA1B590" w:rsidR="00FE5383" w:rsidRPr="00131BCF" w:rsidRDefault="00131BCF" w:rsidP="00131BCF">
      <w:pPr>
        <w:widowControl w:val="0"/>
        <w:autoSpaceDE w:val="0"/>
        <w:autoSpaceDN w:val="0"/>
        <w:spacing w:after="0" w:line="0" w:lineRule="atLeast"/>
        <w:ind w:right="556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</w:t>
      </w:r>
      <w:r w:rsidR="00227844">
        <w:rPr>
          <w:rFonts w:ascii="Times New Roman" w:eastAsia="Times New Roman" w:hAnsi="Times New Roman"/>
          <w:bCs/>
          <w:iCs/>
          <w:sz w:val="24"/>
          <w:szCs w:val="24"/>
        </w:rPr>
        <w:t xml:space="preserve">   </w:t>
      </w:r>
      <w:r w:rsidR="00FE5383" w:rsidRPr="00131BCF">
        <w:rPr>
          <w:rFonts w:ascii="Times New Roman" w:eastAsia="Times New Roman" w:hAnsi="Times New Roman"/>
          <w:bCs/>
          <w:iCs/>
          <w:sz w:val="24"/>
          <w:szCs w:val="24"/>
        </w:rPr>
        <w:t>Директор МБОУ ООШ № 10</w:t>
      </w:r>
    </w:p>
    <w:p w14:paraId="48E3DA67" w14:textId="71EC44AD" w:rsidR="00FE5383" w:rsidRPr="00131BCF" w:rsidRDefault="00FE5383" w:rsidP="00131BCF">
      <w:pPr>
        <w:widowControl w:val="0"/>
        <w:autoSpaceDE w:val="0"/>
        <w:autoSpaceDN w:val="0"/>
        <w:spacing w:after="0" w:line="0" w:lineRule="atLeast"/>
        <w:ind w:right="556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  <w:r w:rsidRPr="00131BCF">
        <w:rPr>
          <w:rFonts w:ascii="Times New Roman" w:eastAsia="Times New Roman" w:hAnsi="Times New Roman"/>
          <w:bCs/>
          <w:iCs/>
          <w:sz w:val="24"/>
          <w:szCs w:val="24"/>
        </w:rPr>
        <w:t>_____________</w:t>
      </w:r>
      <w:r w:rsidR="00131BCF">
        <w:rPr>
          <w:rFonts w:ascii="Times New Roman" w:eastAsia="Times New Roman" w:hAnsi="Times New Roman"/>
          <w:bCs/>
          <w:iCs/>
          <w:sz w:val="24"/>
          <w:szCs w:val="24"/>
        </w:rPr>
        <w:t>__</w:t>
      </w:r>
      <w:r w:rsidRPr="00131BCF">
        <w:rPr>
          <w:rFonts w:ascii="Times New Roman" w:eastAsia="Times New Roman" w:hAnsi="Times New Roman"/>
          <w:bCs/>
          <w:iCs/>
          <w:sz w:val="24"/>
          <w:szCs w:val="24"/>
        </w:rPr>
        <w:t xml:space="preserve"> О.В. Попова</w:t>
      </w:r>
    </w:p>
    <w:p w14:paraId="2D2D09D6" w14:textId="02BF2005" w:rsidR="00131BCF" w:rsidRPr="00131BCF" w:rsidRDefault="00227844" w:rsidP="00131BCF">
      <w:pPr>
        <w:widowControl w:val="0"/>
        <w:autoSpaceDE w:val="0"/>
        <w:autoSpaceDN w:val="0"/>
        <w:spacing w:after="0" w:line="0" w:lineRule="atLeast"/>
        <w:ind w:right="556"/>
        <w:jc w:val="right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131BCF" w:rsidRPr="00131BCF">
        <w:rPr>
          <w:rFonts w:ascii="Times New Roman" w:eastAsia="Times New Roman" w:hAnsi="Times New Roman"/>
          <w:bCs/>
          <w:iCs/>
          <w:sz w:val="24"/>
          <w:szCs w:val="24"/>
        </w:rPr>
        <w:t>Приказ №  90   от 20.05.2021 г.</w:t>
      </w:r>
    </w:p>
    <w:p w14:paraId="4357A530" w14:textId="1468FA55" w:rsidR="00131BCF" w:rsidRDefault="00131BCF" w:rsidP="00131BCF">
      <w:pPr>
        <w:widowControl w:val="0"/>
        <w:autoSpaceDE w:val="0"/>
        <w:autoSpaceDN w:val="0"/>
        <w:spacing w:after="0" w:line="0" w:lineRule="atLeast"/>
        <w:ind w:right="556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</w:p>
    <w:p w14:paraId="1A5844D4" w14:textId="47554A76" w:rsidR="00131BCF" w:rsidRDefault="00131BCF" w:rsidP="00131BCF">
      <w:pPr>
        <w:widowControl w:val="0"/>
        <w:autoSpaceDE w:val="0"/>
        <w:autoSpaceDN w:val="0"/>
        <w:spacing w:after="0" w:line="0" w:lineRule="atLeast"/>
        <w:ind w:right="556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</w:p>
    <w:p w14:paraId="2E167BB7" w14:textId="77777777" w:rsidR="00131BCF" w:rsidRPr="00FE5383" w:rsidRDefault="00131BCF" w:rsidP="00131BCF">
      <w:pPr>
        <w:widowControl w:val="0"/>
        <w:autoSpaceDE w:val="0"/>
        <w:autoSpaceDN w:val="0"/>
        <w:spacing w:after="0" w:line="0" w:lineRule="atLeast"/>
        <w:ind w:right="556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</w:p>
    <w:p w14:paraId="4C99E82B" w14:textId="5730FA84" w:rsidR="002D0446" w:rsidRPr="002D0446" w:rsidRDefault="002D0446" w:rsidP="002D0446">
      <w:pPr>
        <w:widowControl w:val="0"/>
        <w:autoSpaceDE w:val="0"/>
        <w:autoSpaceDN w:val="0"/>
        <w:spacing w:before="99" w:after="0" w:line="240" w:lineRule="auto"/>
        <w:ind w:right="555"/>
        <w:jc w:val="center"/>
        <w:rPr>
          <w:rFonts w:ascii="Times New Roman" w:eastAsia="Times New Roman" w:hAnsi="Times New Roman"/>
          <w:b/>
          <w:i/>
          <w:sz w:val="52"/>
        </w:rPr>
      </w:pPr>
      <w:r w:rsidRPr="002D0446">
        <w:rPr>
          <w:rFonts w:ascii="Times New Roman" w:eastAsia="Times New Roman" w:hAnsi="Times New Roman"/>
          <w:b/>
          <w:i/>
          <w:sz w:val="52"/>
        </w:rPr>
        <w:t>Программа</w:t>
      </w:r>
    </w:p>
    <w:p w14:paraId="476CA2AC" w14:textId="77777777" w:rsidR="002D0446" w:rsidRPr="002D0446" w:rsidRDefault="002D0446" w:rsidP="002D0446">
      <w:pPr>
        <w:widowControl w:val="0"/>
        <w:autoSpaceDE w:val="0"/>
        <w:autoSpaceDN w:val="0"/>
        <w:spacing w:before="2" w:after="0" w:line="240" w:lineRule="auto"/>
        <w:ind w:right="554"/>
        <w:jc w:val="center"/>
        <w:rPr>
          <w:rFonts w:ascii="Times New Roman" w:eastAsia="Times New Roman" w:hAnsi="Times New Roman"/>
          <w:b/>
          <w:i/>
          <w:sz w:val="52"/>
        </w:rPr>
      </w:pPr>
      <w:r w:rsidRPr="002D0446">
        <w:rPr>
          <w:rFonts w:ascii="Times New Roman" w:eastAsia="Times New Roman" w:hAnsi="Times New Roman"/>
          <w:b/>
          <w:i/>
          <w:sz w:val="52"/>
        </w:rPr>
        <w:t>летнего</w:t>
      </w:r>
      <w:r w:rsidRPr="002D0446">
        <w:rPr>
          <w:rFonts w:ascii="Times New Roman" w:eastAsia="Times New Roman" w:hAnsi="Times New Roman"/>
          <w:b/>
          <w:i/>
          <w:spacing w:val="-2"/>
          <w:sz w:val="52"/>
        </w:rPr>
        <w:t xml:space="preserve"> </w:t>
      </w:r>
      <w:r w:rsidRPr="002D0446">
        <w:rPr>
          <w:rFonts w:ascii="Times New Roman" w:eastAsia="Times New Roman" w:hAnsi="Times New Roman"/>
          <w:b/>
          <w:i/>
          <w:sz w:val="52"/>
        </w:rPr>
        <w:t>отдыха</w:t>
      </w:r>
      <w:r w:rsidRPr="002D0446">
        <w:rPr>
          <w:rFonts w:ascii="Times New Roman" w:eastAsia="Times New Roman" w:hAnsi="Times New Roman"/>
          <w:b/>
          <w:i/>
          <w:spacing w:val="-1"/>
          <w:sz w:val="52"/>
        </w:rPr>
        <w:t xml:space="preserve"> </w:t>
      </w:r>
      <w:r w:rsidRPr="002D0446">
        <w:rPr>
          <w:rFonts w:ascii="Times New Roman" w:eastAsia="Times New Roman" w:hAnsi="Times New Roman"/>
          <w:b/>
          <w:i/>
          <w:sz w:val="52"/>
        </w:rPr>
        <w:t>учащихся</w:t>
      </w:r>
    </w:p>
    <w:p w14:paraId="2DA96D4A" w14:textId="77777777" w:rsidR="002D0446" w:rsidRPr="002D0446" w:rsidRDefault="002D0446" w:rsidP="002D044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b/>
          <w:i/>
          <w:sz w:val="51"/>
          <w:szCs w:val="24"/>
        </w:rPr>
      </w:pPr>
    </w:p>
    <w:p w14:paraId="57D26A53" w14:textId="77777777" w:rsidR="002D0446" w:rsidRPr="002D0446" w:rsidRDefault="002D0446" w:rsidP="002D044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b/>
          <w:sz w:val="26"/>
          <w:szCs w:val="24"/>
        </w:rPr>
      </w:pPr>
    </w:p>
    <w:p w14:paraId="3E45E611" w14:textId="77777777" w:rsidR="002D0446" w:rsidRPr="002D0446" w:rsidRDefault="002D0446" w:rsidP="002D0446">
      <w:pPr>
        <w:widowControl w:val="0"/>
        <w:autoSpaceDE w:val="0"/>
        <w:autoSpaceDN w:val="0"/>
        <w:spacing w:after="0" w:line="240" w:lineRule="auto"/>
        <w:ind w:right="551"/>
        <w:jc w:val="center"/>
        <w:rPr>
          <w:rFonts w:ascii="Times New Roman" w:eastAsia="Times New Roman" w:hAnsi="Times New Roman"/>
          <w:b/>
          <w:sz w:val="52"/>
        </w:rPr>
      </w:pPr>
      <w:r w:rsidRPr="002D0446">
        <w:rPr>
          <w:rFonts w:ascii="Times New Roman" w:eastAsia="Times New Roman" w:hAnsi="Times New Roman"/>
          <w:b/>
          <w:sz w:val="52"/>
        </w:rPr>
        <w:t>«Лето –</w:t>
      </w:r>
      <w:r w:rsidRPr="002D0446">
        <w:rPr>
          <w:rFonts w:ascii="Times New Roman" w:eastAsia="Times New Roman" w:hAnsi="Times New Roman"/>
          <w:b/>
          <w:spacing w:val="-1"/>
          <w:sz w:val="52"/>
        </w:rPr>
        <w:t xml:space="preserve"> </w:t>
      </w:r>
      <w:r w:rsidRPr="002D0446">
        <w:rPr>
          <w:rFonts w:ascii="Times New Roman" w:eastAsia="Times New Roman" w:hAnsi="Times New Roman"/>
          <w:b/>
          <w:sz w:val="52"/>
        </w:rPr>
        <w:t>2021»</w:t>
      </w:r>
    </w:p>
    <w:p w14:paraId="1A97F3F1" w14:textId="77777777" w:rsidR="002D0446" w:rsidRPr="002D0446" w:rsidRDefault="002D0446" w:rsidP="002D04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</w:rPr>
      </w:pPr>
    </w:p>
    <w:p w14:paraId="52762F41" w14:textId="77777777" w:rsidR="002D0446" w:rsidRPr="002D0446" w:rsidRDefault="002D0446" w:rsidP="002D0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0446">
        <w:rPr>
          <w:rFonts w:ascii="Times New Roman" w:hAnsi="Times New Roman"/>
          <w:sz w:val="28"/>
          <w:szCs w:val="28"/>
        </w:rPr>
        <w:t>Возраст обучающихся: 7-17 лет</w:t>
      </w:r>
    </w:p>
    <w:p w14:paraId="1AFFAE20" w14:textId="77777777" w:rsidR="002D0446" w:rsidRPr="002D0446" w:rsidRDefault="002D0446" w:rsidP="002D0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0446">
        <w:rPr>
          <w:rFonts w:ascii="Times New Roman" w:hAnsi="Times New Roman"/>
          <w:sz w:val="28"/>
          <w:szCs w:val="28"/>
        </w:rPr>
        <w:t>Срок реализации программы: июнь - август 2021 года</w:t>
      </w:r>
    </w:p>
    <w:p w14:paraId="5DC7CF79" w14:textId="77777777" w:rsidR="002D0446" w:rsidRPr="002D0446" w:rsidRDefault="002D0446" w:rsidP="002D044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i/>
          <w:sz w:val="28"/>
          <w:szCs w:val="24"/>
        </w:rPr>
      </w:pPr>
    </w:p>
    <w:p w14:paraId="556F4A98" w14:textId="77777777" w:rsidR="002D0446" w:rsidRPr="002D0446" w:rsidRDefault="002D0446" w:rsidP="002D04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</w:rPr>
      </w:pPr>
    </w:p>
    <w:p w14:paraId="298D89CE" w14:textId="77777777" w:rsidR="002D0446" w:rsidRPr="002D0446" w:rsidRDefault="002D0446" w:rsidP="002D04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</w:rPr>
      </w:pPr>
    </w:p>
    <w:p w14:paraId="35EC5C7C" w14:textId="77777777" w:rsidR="002D0446" w:rsidRDefault="002D0446" w:rsidP="002D04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</w:rPr>
      </w:pPr>
    </w:p>
    <w:p w14:paraId="47A4C0D0" w14:textId="77777777" w:rsidR="002D0446" w:rsidRDefault="002D0446" w:rsidP="002D04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</w:rPr>
      </w:pPr>
    </w:p>
    <w:p w14:paraId="1685B525" w14:textId="77777777" w:rsidR="002D0446" w:rsidRDefault="002D0446" w:rsidP="002D04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</w:rPr>
      </w:pPr>
    </w:p>
    <w:p w14:paraId="22830E28" w14:textId="77777777" w:rsidR="002D0446" w:rsidRDefault="002D0446" w:rsidP="002D04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</w:rPr>
      </w:pPr>
    </w:p>
    <w:p w14:paraId="18C2D379" w14:textId="77777777" w:rsidR="002D0446" w:rsidRDefault="002D0446" w:rsidP="002D04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</w:rPr>
      </w:pPr>
    </w:p>
    <w:p w14:paraId="0537929E" w14:textId="77777777" w:rsidR="002D0446" w:rsidRDefault="002D0446" w:rsidP="002D04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</w:rPr>
      </w:pPr>
    </w:p>
    <w:p w14:paraId="400059B7" w14:textId="77777777" w:rsidR="002D0446" w:rsidRDefault="002D0446" w:rsidP="002D04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</w:rPr>
      </w:pPr>
    </w:p>
    <w:p w14:paraId="687EA2A9" w14:textId="77777777" w:rsidR="002D0446" w:rsidRDefault="002D0446" w:rsidP="002D04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</w:rPr>
      </w:pPr>
    </w:p>
    <w:p w14:paraId="5D331DC9" w14:textId="77777777" w:rsidR="002D0446" w:rsidRDefault="002D0446" w:rsidP="002D04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</w:rPr>
      </w:pPr>
    </w:p>
    <w:p w14:paraId="0D0A938C" w14:textId="77777777" w:rsidR="002D0446" w:rsidRPr="002D0446" w:rsidRDefault="002D0446" w:rsidP="002D04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</w:rPr>
      </w:pPr>
    </w:p>
    <w:p w14:paraId="69CB0812" w14:textId="77777777" w:rsidR="002D0446" w:rsidRPr="002D0446" w:rsidRDefault="002D0446" w:rsidP="002D04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</w:rPr>
      </w:pPr>
    </w:p>
    <w:p w14:paraId="2D018CCE" w14:textId="77777777" w:rsidR="002D0446" w:rsidRPr="002D0446" w:rsidRDefault="002D0446" w:rsidP="002D04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37"/>
          <w:szCs w:val="24"/>
        </w:rPr>
      </w:pPr>
    </w:p>
    <w:p w14:paraId="39C99B2F" w14:textId="1149CF96" w:rsidR="002D0446" w:rsidRPr="002D0446" w:rsidRDefault="002D0446" w:rsidP="002278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D044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  <w:r w:rsidR="001774C8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</w:p>
    <w:p w14:paraId="3E57E812" w14:textId="77777777" w:rsidR="002D0446" w:rsidRPr="002D0446" w:rsidRDefault="002D0446" w:rsidP="002D0446">
      <w:pPr>
        <w:widowControl w:val="0"/>
        <w:autoSpaceDE w:val="0"/>
        <w:autoSpaceDN w:val="0"/>
        <w:spacing w:before="99" w:after="0" w:line="240" w:lineRule="auto"/>
        <w:ind w:right="555"/>
        <w:jc w:val="center"/>
        <w:rPr>
          <w:rFonts w:ascii="Times New Roman" w:eastAsia="Times New Roman" w:hAnsi="Times New Roman"/>
          <w:b/>
          <w:i/>
          <w:sz w:val="52"/>
        </w:rPr>
      </w:pPr>
    </w:p>
    <w:p w14:paraId="4D6EDD4B" w14:textId="77777777" w:rsidR="002D0446" w:rsidRPr="002D0446" w:rsidRDefault="002D0446" w:rsidP="002D04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</w:rPr>
      </w:pPr>
    </w:p>
    <w:p w14:paraId="312C6F86" w14:textId="77777777" w:rsidR="002D0446" w:rsidRPr="002D0446" w:rsidRDefault="002D0446" w:rsidP="002D04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</w:rPr>
      </w:pPr>
    </w:p>
    <w:p w14:paraId="10BF2307" w14:textId="77777777" w:rsidR="002D0446" w:rsidRDefault="002D0446" w:rsidP="002D0446">
      <w:pPr>
        <w:widowControl w:val="0"/>
        <w:autoSpaceDE w:val="0"/>
        <w:autoSpaceDN w:val="0"/>
        <w:spacing w:before="89" w:after="0" w:line="240" w:lineRule="auto"/>
        <w:ind w:right="1504"/>
        <w:rPr>
          <w:rFonts w:ascii="Times New Roman" w:eastAsia="Times New Roman" w:hAnsi="Times New Roman"/>
          <w:sz w:val="28"/>
        </w:rPr>
      </w:pPr>
    </w:p>
    <w:p w14:paraId="0FAF71A1" w14:textId="77777777" w:rsidR="001774C8" w:rsidRDefault="001774C8" w:rsidP="002D0446">
      <w:pPr>
        <w:widowControl w:val="0"/>
        <w:autoSpaceDE w:val="0"/>
        <w:autoSpaceDN w:val="0"/>
        <w:spacing w:before="89" w:after="0" w:line="240" w:lineRule="auto"/>
        <w:ind w:right="1504"/>
        <w:rPr>
          <w:rFonts w:ascii="Times New Roman" w:eastAsia="Times New Roman" w:hAnsi="Times New Roman"/>
          <w:sz w:val="28"/>
        </w:rPr>
      </w:pPr>
    </w:p>
    <w:p w14:paraId="1364E8AD" w14:textId="77777777" w:rsidR="002D0446" w:rsidRDefault="002D0446" w:rsidP="00227844">
      <w:pPr>
        <w:rPr>
          <w:rFonts w:ascii="Times New Roman" w:hAnsi="Times New Roman"/>
          <w:b/>
          <w:bCs/>
          <w:sz w:val="24"/>
          <w:szCs w:val="24"/>
        </w:rPr>
      </w:pPr>
    </w:p>
    <w:p w14:paraId="213EE81A" w14:textId="77777777" w:rsidR="002D0446" w:rsidRDefault="002D0446" w:rsidP="002D044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Таштагол </w:t>
      </w:r>
    </w:p>
    <w:p w14:paraId="055AEA37" w14:textId="77777777" w:rsidR="009365BD" w:rsidRPr="001774C8" w:rsidRDefault="002D0446" w:rsidP="001774C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</w:t>
      </w:r>
      <w:r w:rsidR="009365BD">
        <w:rPr>
          <w:rFonts w:ascii="Times New Roman" w:hAnsi="Times New Roman"/>
          <w:b/>
          <w:bCs/>
          <w:sz w:val="24"/>
          <w:szCs w:val="24"/>
        </w:rPr>
        <w:t>1</w:t>
      </w:r>
    </w:p>
    <w:p w14:paraId="0BD7FF60" w14:textId="12A76785" w:rsidR="002D0446" w:rsidRPr="001774C8" w:rsidRDefault="00361CB6" w:rsidP="001774C8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 w:rsidRPr="001774C8">
        <w:rPr>
          <w:rFonts w:ascii="Times New Roman" w:hAnsi="Times New Roman"/>
          <w:b/>
          <w:sz w:val="36"/>
          <w:szCs w:val="28"/>
        </w:rPr>
        <w:lastRenderedPageBreak/>
        <w:t>ЦЕЛЬ И ЗАДАЧИ ПРОГРАММЫ</w:t>
      </w:r>
    </w:p>
    <w:p w14:paraId="786CAC9C" w14:textId="77777777" w:rsidR="002D0446" w:rsidRPr="000C0AA7" w:rsidRDefault="002D0446" w:rsidP="000C0A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Цель: Организация  занятости детей и подростков в период летних каникул через создание целостной системы каникулярного отдыха детей, обеспечивающей физическое и психическое здоровье детей, активизацию их творческого потенциала и вовлечение их в социально значимую деятельность.</w:t>
      </w:r>
    </w:p>
    <w:p w14:paraId="7C26D959" w14:textId="77777777" w:rsidR="002D0446" w:rsidRPr="000C0AA7" w:rsidRDefault="002D0446" w:rsidP="000C0A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Задачи:</w:t>
      </w:r>
    </w:p>
    <w:p w14:paraId="796D351F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b/>
          <w:sz w:val="28"/>
          <w:szCs w:val="28"/>
        </w:rPr>
        <w:t>Воспитательные</w:t>
      </w:r>
      <w:r w:rsidRPr="000C0AA7">
        <w:rPr>
          <w:rFonts w:ascii="Times New Roman" w:hAnsi="Times New Roman"/>
          <w:sz w:val="28"/>
          <w:szCs w:val="28"/>
        </w:rPr>
        <w:t xml:space="preserve">:  </w:t>
      </w:r>
    </w:p>
    <w:p w14:paraId="6D9BE7F6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 xml:space="preserve">   - воспитание гордости за духовно-нравственные ценности национальной культуры;</w:t>
      </w:r>
    </w:p>
    <w:p w14:paraId="111EB265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 xml:space="preserve">   - формирование творческого потенциала у детей;</w:t>
      </w:r>
    </w:p>
    <w:p w14:paraId="61AE8111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 xml:space="preserve">   - формирование навыков социокультурного, толерантного поведения через общение с ровесниками и взрослыми во временном детском коллективе;</w:t>
      </w:r>
    </w:p>
    <w:p w14:paraId="7E9A41BD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 xml:space="preserve">   - воспитание уважения к труду и его результатам;</w:t>
      </w:r>
    </w:p>
    <w:p w14:paraId="7ED8E452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 xml:space="preserve">   - развитие морально-волевых качеств, умения проявлять решительность и настойчивость в преодолении трудностей;</w:t>
      </w:r>
    </w:p>
    <w:p w14:paraId="61BC16F2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 xml:space="preserve"> - формировать потребность в  ведении здорового и безопасного образа  жизни.</w:t>
      </w:r>
      <w:r w:rsidRPr="000C0AA7">
        <w:rPr>
          <w:rFonts w:ascii="Times New Roman" w:hAnsi="Times New Roman"/>
          <w:sz w:val="28"/>
          <w:szCs w:val="28"/>
        </w:rPr>
        <w:tab/>
      </w:r>
    </w:p>
    <w:p w14:paraId="07C9372E" w14:textId="77777777" w:rsidR="002D0446" w:rsidRPr="000C0AA7" w:rsidRDefault="002D0446" w:rsidP="000C0AA7">
      <w:pPr>
        <w:pStyle w:val="a3"/>
        <w:rPr>
          <w:rFonts w:ascii="Times New Roman" w:hAnsi="Times New Roman"/>
          <w:b/>
          <w:sz w:val="28"/>
          <w:szCs w:val="28"/>
        </w:rPr>
      </w:pPr>
      <w:r w:rsidRPr="000C0AA7">
        <w:rPr>
          <w:rFonts w:ascii="Times New Roman" w:hAnsi="Times New Roman"/>
          <w:b/>
          <w:sz w:val="28"/>
          <w:szCs w:val="28"/>
        </w:rPr>
        <w:t>Развивающие:</w:t>
      </w:r>
    </w:p>
    <w:p w14:paraId="4D569D74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 xml:space="preserve"> - развитие </w:t>
      </w:r>
      <w:r w:rsidRPr="000C0AA7">
        <w:rPr>
          <w:rFonts w:ascii="Times New Roman" w:hAnsi="Times New Roman"/>
          <w:bCs/>
          <w:sz w:val="28"/>
          <w:szCs w:val="28"/>
        </w:rPr>
        <w:t>творческого</w:t>
      </w:r>
      <w:r w:rsidRPr="000C0AA7">
        <w:rPr>
          <w:rFonts w:ascii="Times New Roman" w:hAnsi="Times New Roman"/>
          <w:sz w:val="28"/>
          <w:szCs w:val="28"/>
        </w:rPr>
        <w:t xml:space="preserve"> мышления, художественных, музыкальных, литературных и других способностей через активное вовлечение в различные сферы практической деятельности;</w:t>
      </w:r>
    </w:p>
    <w:p w14:paraId="0EE33865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- развитие коммуникативных навыков, умения сотрудничать, включаться в коллективную деятельность;</w:t>
      </w:r>
    </w:p>
    <w:p w14:paraId="3DF73895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- развитие интеллекта и общей культуры;</w:t>
      </w:r>
    </w:p>
    <w:p w14:paraId="50428751" w14:textId="77777777" w:rsidR="002D0446" w:rsidRPr="000C0AA7" w:rsidRDefault="002D0446" w:rsidP="000C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- развивать практические навыки в направлении безопасности жизнедеятельности.</w:t>
      </w:r>
    </w:p>
    <w:p w14:paraId="234E0A71" w14:textId="77777777" w:rsidR="002D0446" w:rsidRPr="001774C8" w:rsidRDefault="002D0446" w:rsidP="000C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28"/>
        </w:rPr>
      </w:pPr>
    </w:p>
    <w:p w14:paraId="03F346A1" w14:textId="65B54893" w:rsidR="002D0446" w:rsidRPr="000C0AA7" w:rsidRDefault="00361CB6" w:rsidP="009365B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74C8">
        <w:rPr>
          <w:rFonts w:ascii="Times New Roman" w:hAnsi="Times New Roman"/>
          <w:b/>
          <w:sz w:val="36"/>
          <w:szCs w:val="28"/>
        </w:rPr>
        <w:t>НОРМАТИВНО-ПРАВОВОЕ ОБЕСПЕЧЕНИЕ</w:t>
      </w:r>
    </w:p>
    <w:p w14:paraId="26E93D18" w14:textId="77777777" w:rsidR="00733D44" w:rsidRPr="000C0AA7" w:rsidRDefault="00733D44" w:rsidP="000C0AA7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AA7">
        <w:rPr>
          <w:rFonts w:ascii="Times New Roman" w:eastAsia="Times New Roman" w:hAnsi="Times New Roman"/>
          <w:sz w:val="28"/>
          <w:szCs w:val="28"/>
          <w:lang w:eastAsia="ru-RU"/>
        </w:rPr>
        <w:t>Конвенция о правах ребенка.</w:t>
      </w:r>
    </w:p>
    <w:p w14:paraId="5CD99ACF" w14:textId="77777777" w:rsidR="00733D44" w:rsidRPr="000C0AA7" w:rsidRDefault="00733D44" w:rsidP="000C0AA7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AA7">
        <w:rPr>
          <w:rFonts w:ascii="Times New Roman" w:eastAsia="Times New Roman" w:hAnsi="Times New Roman"/>
          <w:sz w:val="28"/>
          <w:szCs w:val="28"/>
          <w:lang w:eastAsia="ru-RU"/>
        </w:rPr>
        <w:t>Конституция РФ.</w:t>
      </w:r>
    </w:p>
    <w:p w14:paraId="2314CFEB" w14:textId="77777777" w:rsidR="00733D44" w:rsidRPr="000C0AA7" w:rsidRDefault="00733D44" w:rsidP="000C0AA7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AA7">
        <w:rPr>
          <w:rFonts w:ascii="Times New Roman" w:eastAsia="Times New Roman" w:hAnsi="Times New Roman"/>
          <w:sz w:val="28"/>
          <w:szCs w:val="28"/>
          <w:lang w:eastAsia="ru-RU"/>
        </w:rPr>
        <w:t>Закон РФ «Об образовании».</w:t>
      </w:r>
    </w:p>
    <w:p w14:paraId="7079203E" w14:textId="77777777" w:rsidR="00733D44" w:rsidRPr="000C0AA7" w:rsidRDefault="00733D44" w:rsidP="000C0AA7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AA7">
        <w:rPr>
          <w:rFonts w:ascii="Times New Roman" w:eastAsia="Times New Roman" w:hAnsi="Times New Roman"/>
          <w:sz w:val="28"/>
          <w:szCs w:val="28"/>
          <w:lang w:eastAsia="ru-RU"/>
        </w:rPr>
        <w:t>Закон РФ от 24.07.1998г. №124-ФЗ «Об основных гарантиях прав ребенка в РФ».</w:t>
      </w:r>
    </w:p>
    <w:p w14:paraId="33909BAD" w14:textId="77777777" w:rsidR="00361CB6" w:rsidRPr="003407F8" w:rsidRDefault="00361CB6" w:rsidP="00361CB6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Pr="003407F8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340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01.01.2021 г. </w:t>
      </w:r>
    </w:p>
    <w:p w14:paraId="2EF43D12" w14:textId="77777777" w:rsidR="003C3035" w:rsidRPr="000C0AA7" w:rsidRDefault="003C3035" w:rsidP="003C3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AA6DE7" w14:textId="2526D62F" w:rsidR="002D0446" w:rsidRPr="001774C8" w:rsidRDefault="00361CB6" w:rsidP="009365BD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 w:rsidRPr="001774C8">
        <w:rPr>
          <w:rFonts w:ascii="Times New Roman" w:hAnsi="Times New Roman"/>
          <w:b/>
          <w:sz w:val="36"/>
          <w:szCs w:val="28"/>
        </w:rPr>
        <w:t>АДРЕСАТ ПРОГРАММЫ</w:t>
      </w:r>
    </w:p>
    <w:p w14:paraId="57471F24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 xml:space="preserve">Программа рассчитана на детей от 7 до 17 лет. Предполагаемое количество участников программы за весь период более 700 человек.  </w:t>
      </w:r>
    </w:p>
    <w:p w14:paraId="5E829B51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Социальный состав участников программы – это дети:</w:t>
      </w:r>
    </w:p>
    <w:p w14:paraId="538D5A33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- из малообеспеченных семей;</w:t>
      </w:r>
    </w:p>
    <w:p w14:paraId="70CA4651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- из неполных семей;</w:t>
      </w:r>
    </w:p>
    <w:p w14:paraId="1AF891EE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- приемные и опекаемые;</w:t>
      </w:r>
    </w:p>
    <w:p w14:paraId="4D031EB8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- находящиеся в трудной жизненной ситуации.</w:t>
      </w:r>
    </w:p>
    <w:p w14:paraId="0BBE48B9" w14:textId="6AD79A1A" w:rsidR="002D0446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При реализации программы учитываются индивидуальные особенности всех возрастных групп.</w:t>
      </w:r>
    </w:p>
    <w:p w14:paraId="6C3FCAFB" w14:textId="77777777" w:rsidR="003C3035" w:rsidRPr="000C0AA7" w:rsidRDefault="003C3035" w:rsidP="000C0AA7">
      <w:pPr>
        <w:pStyle w:val="a3"/>
        <w:rPr>
          <w:rFonts w:ascii="Times New Roman" w:hAnsi="Times New Roman"/>
          <w:sz w:val="28"/>
          <w:szCs w:val="28"/>
        </w:rPr>
      </w:pPr>
    </w:p>
    <w:p w14:paraId="1DF88673" w14:textId="2D4C41AA" w:rsidR="002D0446" w:rsidRPr="001774C8" w:rsidRDefault="00361CB6" w:rsidP="009365BD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СРОКИ РЕАЛИЗАЦИИ ПРОГРАММЫ</w:t>
      </w:r>
    </w:p>
    <w:p w14:paraId="624AA7D1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lastRenderedPageBreak/>
        <w:t>По продолжительности программа является краткосрочной, т.к. реализуется в течение  3-х месяцев (июнь, июль, август).</w:t>
      </w:r>
    </w:p>
    <w:p w14:paraId="6514E60C" w14:textId="04382F84" w:rsidR="002D0446" w:rsidRPr="00361CB6" w:rsidRDefault="00361CB6" w:rsidP="00361CB6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361CB6">
        <w:rPr>
          <w:rFonts w:ascii="Times New Roman" w:hAnsi="Times New Roman"/>
          <w:b/>
          <w:sz w:val="32"/>
          <w:szCs w:val="28"/>
        </w:rPr>
        <w:t>ЭТАПЫ РЕАЛИЗАЦИИ ПРОГРАММЫ</w:t>
      </w:r>
    </w:p>
    <w:p w14:paraId="6DCA547D" w14:textId="77777777" w:rsidR="002D0446" w:rsidRPr="000C0AA7" w:rsidRDefault="002D0446" w:rsidP="000C0AA7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0C0AA7">
        <w:rPr>
          <w:rFonts w:ascii="Times New Roman" w:hAnsi="Times New Roman"/>
          <w:i/>
          <w:sz w:val="28"/>
          <w:szCs w:val="28"/>
          <w:u w:val="single"/>
        </w:rPr>
        <w:t>Подготовительный этап (март - май 2021 г.)</w:t>
      </w:r>
    </w:p>
    <w:p w14:paraId="06184277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- анализ работы учреждения летом 2020 года;</w:t>
      </w:r>
    </w:p>
    <w:p w14:paraId="6BBA76DD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- разработка планов, методических материалов  и программ организации летнего отдыха, оздоровления и занятости детей и подростков в 2021 г.;</w:t>
      </w:r>
    </w:p>
    <w:p w14:paraId="6B6EFFDB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- подготовка кадров;</w:t>
      </w:r>
    </w:p>
    <w:p w14:paraId="1C5A7344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- формирование состава  площадок по месту жительства;</w:t>
      </w:r>
    </w:p>
    <w:p w14:paraId="5504B12C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- подготовка проекта приказа о работе учреждения в летний период;</w:t>
      </w:r>
    </w:p>
    <w:p w14:paraId="300DCB0A" w14:textId="77777777" w:rsidR="002D0446" w:rsidRPr="000C0AA7" w:rsidRDefault="002D0446" w:rsidP="000C0AA7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0C0AA7">
        <w:rPr>
          <w:rFonts w:ascii="Times New Roman" w:hAnsi="Times New Roman"/>
          <w:i/>
          <w:sz w:val="28"/>
          <w:szCs w:val="28"/>
          <w:u w:val="single"/>
        </w:rPr>
        <w:t>Основной этап (01.06. – 31.08.2021 г.)</w:t>
      </w:r>
    </w:p>
    <w:p w14:paraId="1C33013F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Основной этап включает в себя реализацию 3 направлений программы организации летнего отдыха.</w:t>
      </w:r>
    </w:p>
    <w:p w14:paraId="6BC393B8" w14:textId="77777777" w:rsidR="002D0446" w:rsidRPr="000C0AA7" w:rsidRDefault="002D0446" w:rsidP="000C0AA7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0C0AA7">
        <w:rPr>
          <w:rFonts w:ascii="Times New Roman" w:hAnsi="Times New Roman"/>
          <w:i/>
          <w:sz w:val="28"/>
          <w:szCs w:val="28"/>
          <w:u w:val="single"/>
        </w:rPr>
        <w:t>Заключительный этап (сентябрь 2021 г.)</w:t>
      </w:r>
    </w:p>
    <w:p w14:paraId="4906DEC6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- анализ результатов и эффективности деятельности по организации летнего отдыха в летний период 2021 года;</w:t>
      </w:r>
    </w:p>
    <w:p w14:paraId="279D1F2F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- сбор отчетных материалов;</w:t>
      </w:r>
    </w:p>
    <w:p w14:paraId="51C20BF7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- определение перспектив на новый период.</w:t>
      </w:r>
    </w:p>
    <w:p w14:paraId="1C51DDEC" w14:textId="77777777" w:rsidR="002D0446" w:rsidRPr="000C0AA7" w:rsidRDefault="002D0446" w:rsidP="000C0AA7">
      <w:pPr>
        <w:pStyle w:val="a6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C0AA7">
        <w:rPr>
          <w:rFonts w:ascii="Times New Roman" w:hAnsi="Times New Roman"/>
          <w:b/>
          <w:sz w:val="28"/>
          <w:szCs w:val="28"/>
        </w:rPr>
        <w:t xml:space="preserve"> </w:t>
      </w:r>
    </w:p>
    <w:p w14:paraId="0BBB5C63" w14:textId="6CB4B8BE" w:rsidR="002D0446" w:rsidRPr="001774C8" w:rsidRDefault="00361CB6" w:rsidP="009365B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6"/>
          <w:szCs w:val="28"/>
        </w:rPr>
      </w:pPr>
      <w:r w:rsidRPr="001774C8">
        <w:rPr>
          <w:rFonts w:ascii="Times New Roman" w:eastAsia="Times New Roman" w:hAnsi="Times New Roman"/>
          <w:b/>
          <w:bCs/>
          <w:sz w:val="36"/>
          <w:szCs w:val="28"/>
        </w:rPr>
        <w:t>ОСНОВНЫЕ</w:t>
      </w:r>
      <w:r w:rsidRPr="001774C8">
        <w:rPr>
          <w:rFonts w:ascii="Times New Roman" w:eastAsia="Times New Roman" w:hAnsi="Times New Roman"/>
          <w:b/>
          <w:bCs/>
          <w:spacing w:val="-3"/>
          <w:sz w:val="36"/>
          <w:szCs w:val="28"/>
        </w:rPr>
        <w:t xml:space="preserve"> </w:t>
      </w:r>
      <w:r w:rsidRPr="001774C8">
        <w:rPr>
          <w:rFonts w:ascii="Times New Roman" w:eastAsia="Times New Roman" w:hAnsi="Times New Roman"/>
          <w:b/>
          <w:bCs/>
          <w:sz w:val="36"/>
          <w:szCs w:val="28"/>
        </w:rPr>
        <w:t>ПРИНЦИПЫ</w:t>
      </w:r>
      <w:r w:rsidRPr="001774C8">
        <w:rPr>
          <w:rFonts w:ascii="Times New Roman" w:eastAsia="Times New Roman" w:hAnsi="Times New Roman"/>
          <w:b/>
          <w:bCs/>
          <w:spacing w:val="-4"/>
          <w:sz w:val="36"/>
          <w:szCs w:val="28"/>
        </w:rPr>
        <w:t xml:space="preserve"> </w:t>
      </w:r>
      <w:r w:rsidRPr="001774C8">
        <w:rPr>
          <w:rFonts w:ascii="Times New Roman" w:eastAsia="Times New Roman" w:hAnsi="Times New Roman"/>
          <w:b/>
          <w:bCs/>
          <w:sz w:val="36"/>
          <w:szCs w:val="28"/>
        </w:rPr>
        <w:t>ПРОГРАММЫ</w:t>
      </w:r>
      <w:r w:rsidRPr="001774C8">
        <w:rPr>
          <w:rFonts w:ascii="Times New Roman" w:eastAsia="Times New Roman" w:hAnsi="Times New Roman"/>
          <w:bCs/>
          <w:sz w:val="36"/>
          <w:szCs w:val="28"/>
        </w:rPr>
        <w:t>:</w:t>
      </w:r>
    </w:p>
    <w:p w14:paraId="2DD3F78A" w14:textId="77777777" w:rsidR="002D0446" w:rsidRPr="000C0AA7" w:rsidRDefault="002D0446" w:rsidP="000C0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7CC3E1A" w14:textId="77777777" w:rsidR="002D0446" w:rsidRPr="000C0AA7" w:rsidRDefault="002D0446" w:rsidP="000C0AA7">
      <w:pPr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0C0AA7">
        <w:rPr>
          <w:rFonts w:ascii="Times New Roman" w:eastAsia="Times New Roman" w:hAnsi="Times New Roman"/>
          <w:sz w:val="28"/>
          <w:szCs w:val="28"/>
        </w:rPr>
        <w:t>Принцип</w:t>
      </w:r>
      <w:r w:rsidRPr="000C0AA7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гуманизации</w:t>
      </w:r>
      <w:r w:rsidRPr="000C0AA7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образования</w:t>
      </w:r>
      <w:r w:rsidRPr="000C0AA7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–</w:t>
      </w:r>
      <w:r w:rsidRPr="000C0AA7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в</w:t>
      </w:r>
      <w:r w:rsidRPr="000C0AA7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основу</w:t>
      </w:r>
      <w:r w:rsidRPr="000C0AA7"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всего</w:t>
      </w:r>
      <w:r w:rsidRPr="000C0AA7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процесса</w:t>
      </w:r>
      <w:r w:rsidRPr="000C0AA7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ставится</w:t>
      </w:r>
      <w:r w:rsidRPr="000C0AA7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развитие</w:t>
      </w:r>
      <w:r w:rsidRPr="000C0AA7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личности,</w:t>
      </w:r>
      <w:r w:rsidRPr="000C0AA7">
        <w:rPr>
          <w:rFonts w:ascii="Times New Roman" w:eastAsia="Times New Roman" w:hAnsi="Times New Roman"/>
          <w:spacing w:val="58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учет</w:t>
      </w:r>
      <w:r w:rsidRPr="000C0AA7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развития</w:t>
      </w:r>
      <w:r w:rsidRPr="000C0AA7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способностей</w:t>
      </w:r>
      <w:r w:rsidRPr="000C0AA7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каждого</w:t>
      </w:r>
      <w:r w:rsidRPr="000C0AA7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ребенка,</w:t>
      </w:r>
      <w:r w:rsidRPr="000C0AA7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формирование</w:t>
      </w:r>
      <w:r w:rsidRPr="000C0AA7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на</w:t>
      </w:r>
      <w:r w:rsidRPr="000C0AA7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этой</w:t>
      </w:r>
    </w:p>
    <w:p w14:paraId="31774489" w14:textId="77777777" w:rsidR="002D0446" w:rsidRPr="000C0AA7" w:rsidRDefault="002D0446" w:rsidP="000C0AA7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0AA7">
        <w:rPr>
          <w:rFonts w:ascii="Times New Roman" w:eastAsia="Times New Roman" w:hAnsi="Times New Roman"/>
          <w:sz w:val="28"/>
          <w:szCs w:val="28"/>
        </w:rPr>
        <w:t>основе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индивидуального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педагогического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сопровождения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воспитанников,</w:t>
      </w:r>
      <w:r w:rsidRPr="000C0AA7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стимулирования,</w:t>
      </w:r>
      <w:r w:rsidRPr="000C0AA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коррекции и</w:t>
      </w:r>
      <w:r w:rsidRPr="000C0AA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развития</w:t>
      </w:r>
      <w:r w:rsidRPr="000C0AA7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их</w:t>
      </w:r>
      <w:r w:rsidRPr="000C0AA7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особенностей.</w:t>
      </w:r>
    </w:p>
    <w:p w14:paraId="478D147C" w14:textId="77777777" w:rsidR="002D0446" w:rsidRPr="000C0AA7" w:rsidRDefault="002D0446" w:rsidP="000C0AA7">
      <w:pPr>
        <w:widowControl w:val="0"/>
        <w:numPr>
          <w:ilvl w:val="1"/>
          <w:numId w:val="8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C0AA7">
        <w:rPr>
          <w:rFonts w:ascii="Times New Roman" w:eastAsia="Times New Roman" w:hAnsi="Times New Roman"/>
          <w:sz w:val="28"/>
          <w:szCs w:val="28"/>
        </w:rPr>
        <w:t>Принцип индивидуализации и дифференциации воспитания, предполагающий учет</w:t>
      </w:r>
      <w:r w:rsidRPr="000C0AA7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особенностей,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интересов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и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потребностей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конкретного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ребенка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и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групп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детей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и</w:t>
      </w:r>
      <w:r w:rsidRPr="000C0AA7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подростков.</w:t>
      </w:r>
    </w:p>
    <w:p w14:paraId="0A57B54A" w14:textId="77777777" w:rsidR="002D0446" w:rsidRPr="000C0AA7" w:rsidRDefault="002D0446" w:rsidP="000C0AA7">
      <w:pPr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C0AA7">
        <w:rPr>
          <w:rFonts w:ascii="Times New Roman" w:eastAsia="Times New Roman" w:hAnsi="Times New Roman"/>
          <w:sz w:val="28"/>
          <w:szCs w:val="28"/>
        </w:rPr>
        <w:t>Принцип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научности,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предполагающий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использование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новейших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достижений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педагогики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и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психологии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для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обеспечения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наибольшей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эффективности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дополнительного</w:t>
      </w:r>
      <w:r w:rsidRPr="000C0AA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образования.</w:t>
      </w:r>
    </w:p>
    <w:p w14:paraId="61D27BFF" w14:textId="77777777" w:rsidR="002D0446" w:rsidRPr="000C0AA7" w:rsidRDefault="002D0446" w:rsidP="000C0AA7">
      <w:pPr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C0AA7">
        <w:rPr>
          <w:rFonts w:ascii="Times New Roman" w:eastAsia="Times New Roman" w:hAnsi="Times New Roman"/>
          <w:sz w:val="28"/>
          <w:szCs w:val="28"/>
        </w:rPr>
        <w:t>Принцип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0C0AA7">
        <w:rPr>
          <w:rFonts w:ascii="Times New Roman" w:eastAsia="Times New Roman" w:hAnsi="Times New Roman"/>
          <w:sz w:val="28"/>
          <w:szCs w:val="28"/>
        </w:rPr>
        <w:t>природосообразности</w:t>
      </w:r>
      <w:proofErr w:type="spellEnd"/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и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0C0AA7">
        <w:rPr>
          <w:rFonts w:ascii="Times New Roman" w:eastAsia="Times New Roman" w:hAnsi="Times New Roman"/>
          <w:sz w:val="28"/>
          <w:szCs w:val="28"/>
        </w:rPr>
        <w:t>культуросообразности</w:t>
      </w:r>
      <w:proofErr w:type="spellEnd"/>
      <w:r w:rsidRPr="000C0AA7">
        <w:rPr>
          <w:rFonts w:ascii="Times New Roman" w:eastAsia="Times New Roman" w:hAnsi="Times New Roman"/>
          <w:sz w:val="28"/>
          <w:szCs w:val="28"/>
        </w:rPr>
        <w:t>,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как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основа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для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разнообразной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досуговой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деятельности,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в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с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возрастом,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потребностями,</w:t>
      </w:r>
      <w:r w:rsidRPr="000C0AA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способностями</w:t>
      </w:r>
      <w:r w:rsidRPr="000C0AA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личности</w:t>
      </w:r>
      <w:r w:rsidRPr="000C0AA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и</w:t>
      </w:r>
      <w:r w:rsidRPr="000C0AA7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окружающей</w:t>
      </w:r>
      <w:r w:rsidRPr="000C0AA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ее</w:t>
      </w:r>
      <w:r w:rsidRPr="000C0AA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природной</w:t>
      </w:r>
      <w:r w:rsidRPr="000C0AA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среды.</w:t>
      </w:r>
    </w:p>
    <w:p w14:paraId="62EBD49B" w14:textId="77777777" w:rsidR="002D0446" w:rsidRPr="000C0AA7" w:rsidRDefault="002D0446" w:rsidP="000C0AA7">
      <w:pPr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C0AA7">
        <w:rPr>
          <w:rFonts w:ascii="Times New Roman" w:eastAsia="Times New Roman" w:hAnsi="Times New Roman"/>
          <w:sz w:val="28"/>
          <w:szCs w:val="28"/>
        </w:rPr>
        <w:t>Принцип игры, реализуемый посредством включения участников смены в ролевые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игры.</w:t>
      </w:r>
    </w:p>
    <w:p w14:paraId="0C481887" w14:textId="77777777" w:rsidR="002D0446" w:rsidRPr="000C0AA7" w:rsidRDefault="002D0446" w:rsidP="000C0AA7">
      <w:pPr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C0AA7">
        <w:rPr>
          <w:rFonts w:ascii="Times New Roman" w:eastAsia="Times New Roman" w:hAnsi="Times New Roman"/>
          <w:sz w:val="28"/>
          <w:szCs w:val="28"/>
        </w:rPr>
        <w:t>Принцип творческого начала в воспитании, предполагающий создание условий для</w:t>
      </w:r>
      <w:r w:rsidRPr="000C0AA7">
        <w:rPr>
          <w:rFonts w:ascii="Times New Roman" w:eastAsia="Times New Roman" w:hAnsi="Times New Roman"/>
          <w:spacing w:val="-57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активной</w:t>
      </w:r>
      <w:r w:rsidRPr="000C0AA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самореализации</w:t>
      </w:r>
      <w:r w:rsidRPr="000C0AA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детей</w:t>
      </w:r>
      <w:r w:rsidRPr="000C0AA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в</w:t>
      </w:r>
      <w:r w:rsidRPr="000C0AA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коллективной</w:t>
      </w:r>
      <w:r w:rsidRPr="000C0AA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творческой</w:t>
      </w:r>
      <w:r w:rsidRPr="000C0AA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деятельности.</w:t>
      </w:r>
    </w:p>
    <w:p w14:paraId="44E19AD4" w14:textId="77777777" w:rsidR="002D0446" w:rsidRPr="000C0AA7" w:rsidRDefault="002D0446" w:rsidP="000C0AA7">
      <w:pPr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C0AA7">
        <w:rPr>
          <w:rFonts w:ascii="Times New Roman" w:eastAsia="Times New Roman" w:hAnsi="Times New Roman"/>
          <w:sz w:val="28"/>
          <w:szCs w:val="28"/>
        </w:rPr>
        <w:t>Принцип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свободы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самовыражения,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который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предполагает,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что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окончательный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выбор</w:t>
      </w:r>
      <w:r w:rsidRPr="000C0AA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способов</w:t>
      </w:r>
      <w:r w:rsidRPr="000C0AA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и видов</w:t>
      </w:r>
      <w:r w:rsidRPr="000C0AA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0C0AA7">
        <w:rPr>
          <w:rFonts w:ascii="Times New Roman" w:eastAsia="Times New Roman" w:hAnsi="Times New Roman"/>
          <w:spacing w:val="59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должен</w:t>
      </w:r>
      <w:r w:rsidRPr="000C0AA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оставаться</w:t>
      </w:r>
      <w:r w:rsidRPr="000C0AA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за</w:t>
      </w:r>
      <w:r w:rsidRPr="000C0AA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личностью.</w:t>
      </w:r>
    </w:p>
    <w:p w14:paraId="1DFDA22A" w14:textId="77777777" w:rsidR="002D0446" w:rsidRPr="000C0AA7" w:rsidRDefault="002D0446" w:rsidP="000C0AA7">
      <w:pPr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C0AA7">
        <w:rPr>
          <w:rFonts w:ascii="Times New Roman" w:eastAsia="Times New Roman" w:hAnsi="Times New Roman"/>
          <w:sz w:val="28"/>
          <w:szCs w:val="28"/>
        </w:rPr>
        <w:t>Принцип социально – педагогической компетентности кадров, предполагающий,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необходимый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уровень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0C0AA7">
        <w:rPr>
          <w:rFonts w:ascii="Times New Roman" w:eastAsia="Times New Roman" w:hAnsi="Times New Roman"/>
          <w:sz w:val="28"/>
          <w:szCs w:val="28"/>
        </w:rPr>
        <w:t>психолого</w:t>
      </w:r>
      <w:proofErr w:type="spellEnd"/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–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педагогической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и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методической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подготовленности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работников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к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решению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определенного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круга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социально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–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педагогических</w:t>
      </w:r>
      <w:r w:rsidRPr="000C0AA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проблем</w:t>
      </w:r>
      <w:r w:rsidRPr="000C0AA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и постоянное</w:t>
      </w:r>
      <w:r w:rsidRPr="000C0AA7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его</w:t>
      </w:r>
      <w:r w:rsidRPr="000C0AA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повышение.</w:t>
      </w:r>
    </w:p>
    <w:p w14:paraId="2642F55C" w14:textId="77777777" w:rsidR="002D0446" w:rsidRPr="000C0AA7" w:rsidRDefault="002D0446" w:rsidP="000C0AA7">
      <w:pPr>
        <w:widowControl w:val="0"/>
        <w:numPr>
          <w:ilvl w:val="1"/>
          <w:numId w:val="8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C0AA7">
        <w:rPr>
          <w:rFonts w:ascii="Times New Roman" w:eastAsia="Times New Roman" w:hAnsi="Times New Roman"/>
          <w:sz w:val="28"/>
          <w:szCs w:val="28"/>
        </w:rPr>
        <w:t>Принцип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безопасности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жизни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и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здоровья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детей,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защита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их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прав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и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личного</w:t>
      </w:r>
      <w:r w:rsidRPr="000C0AA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C0AA7">
        <w:rPr>
          <w:rFonts w:ascii="Times New Roman" w:eastAsia="Times New Roman" w:hAnsi="Times New Roman"/>
          <w:sz w:val="28"/>
          <w:szCs w:val="28"/>
        </w:rPr>
        <w:t>достоинства.</w:t>
      </w:r>
    </w:p>
    <w:p w14:paraId="71CB8490" w14:textId="77777777" w:rsidR="002D0446" w:rsidRPr="000C0AA7" w:rsidRDefault="002D0446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9F2303" w14:textId="665B02FB" w:rsidR="009365BD" w:rsidRDefault="002D0446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Организация деятельности предусматривает индивидуальные, групповые и коллективные формы работы.</w:t>
      </w:r>
    </w:p>
    <w:p w14:paraId="630EEB33" w14:textId="77777777" w:rsidR="009365BD" w:rsidRPr="000C0AA7" w:rsidRDefault="009365BD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61FDCF" w14:textId="2C33F8E2" w:rsidR="002D0446" w:rsidRPr="001774C8" w:rsidRDefault="00361CB6" w:rsidP="00361CB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1774C8">
        <w:rPr>
          <w:rFonts w:ascii="Times New Roman" w:hAnsi="Times New Roman"/>
          <w:b/>
          <w:sz w:val="36"/>
          <w:szCs w:val="28"/>
        </w:rPr>
        <w:t xml:space="preserve">НАПРАВЛЕНИЯ ПРОГРАММЫ ЛЕТНЕГО ОТДЫХА </w:t>
      </w:r>
      <w:proofErr w:type="gramStart"/>
      <w:r w:rsidRPr="001774C8">
        <w:rPr>
          <w:rFonts w:ascii="Times New Roman" w:hAnsi="Times New Roman"/>
          <w:b/>
          <w:sz w:val="36"/>
          <w:szCs w:val="28"/>
        </w:rPr>
        <w:t>ОБУЧАЮЩИХСЯ</w:t>
      </w:r>
      <w:proofErr w:type="gramEnd"/>
    </w:p>
    <w:p w14:paraId="2052D8D3" w14:textId="77777777" w:rsidR="009365BD" w:rsidRPr="000C0AA7" w:rsidRDefault="009365BD" w:rsidP="009365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54DC56" w14:textId="57435708" w:rsidR="002D0446" w:rsidRPr="000C0AA7" w:rsidRDefault="009365BD" w:rsidP="009365BD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9365BD">
        <w:rPr>
          <w:rFonts w:ascii="Times New Roman" w:hAnsi="Times New Roman"/>
          <w:b/>
          <w:sz w:val="28"/>
          <w:szCs w:val="28"/>
          <w:u w:val="single"/>
        </w:rPr>
        <w:t>ФИЗКУЛЬТУРНО-СПОРТИВНОЕ  НАПРАВЛЕНИЕ</w:t>
      </w:r>
      <w:r w:rsidRPr="000C0AA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61CB6">
        <w:rPr>
          <w:rFonts w:ascii="Times New Roman" w:hAnsi="Times New Roman"/>
          <w:i/>
          <w:sz w:val="28"/>
          <w:szCs w:val="28"/>
        </w:rPr>
        <w:t>(П</w:t>
      </w:r>
      <w:r w:rsidR="002D0446" w:rsidRPr="000C0AA7">
        <w:rPr>
          <w:rFonts w:ascii="Times New Roman" w:hAnsi="Times New Roman"/>
          <w:i/>
          <w:sz w:val="28"/>
          <w:szCs w:val="28"/>
        </w:rPr>
        <w:t>риложение 1)</w:t>
      </w:r>
    </w:p>
    <w:p w14:paraId="4395A63C" w14:textId="77777777" w:rsidR="002D0446" w:rsidRPr="000C0AA7" w:rsidRDefault="002D0446" w:rsidP="000C0AA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5F172137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 xml:space="preserve">Цель: Оздоровление детей и развитие их физических способностей. </w:t>
      </w:r>
    </w:p>
    <w:p w14:paraId="15621785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 xml:space="preserve">Задачи: </w:t>
      </w:r>
    </w:p>
    <w:p w14:paraId="6F2D094D" w14:textId="77777777" w:rsidR="002D0446" w:rsidRPr="000C0AA7" w:rsidRDefault="002D0446" w:rsidP="000C0AA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укрепление здоровья детей и формирование навыков здорового образа жизни;</w:t>
      </w:r>
    </w:p>
    <w:p w14:paraId="2DCAD3D2" w14:textId="77777777" w:rsidR="002D0446" w:rsidRPr="000C0AA7" w:rsidRDefault="002D0446" w:rsidP="000C0AA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 xml:space="preserve">воспитание дисциплинированности, силы воли, трудолюбия и сплоченности в коллективе; </w:t>
      </w:r>
    </w:p>
    <w:p w14:paraId="592CFB13" w14:textId="77777777" w:rsidR="002D0446" w:rsidRPr="000C0AA7" w:rsidRDefault="002D0446" w:rsidP="000C0AA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 xml:space="preserve">повышение спортивного мастерства;   </w:t>
      </w:r>
    </w:p>
    <w:p w14:paraId="2DA8F54D" w14:textId="77777777" w:rsidR="002D0446" w:rsidRPr="000C0AA7" w:rsidRDefault="002D0446" w:rsidP="000C0AA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формирование у обучающихся отношения к укреплению здоровья как к жизненно важной ценности.</w:t>
      </w:r>
    </w:p>
    <w:p w14:paraId="45D745F1" w14:textId="77777777" w:rsidR="002D0446" w:rsidRPr="000C0AA7" w:rsidRDefault="002D0446" w:rsidP="000C0AA7">
      <w:pPr>
        <w:pStyle w:val="a3"/>
        <w:rPr>
          <w:rFonts w:ascii="Times New Roman" w:hAnsi="Times New Roman"/>
          <w:b/>
          <w:sz w:val="28"/>
          <w:szCs w:val="28"/>
        </w:rPr>
      </w:pPr>
      <w:r w:rsidRPr="000C0AA7">
        <w:rPr>
          <w:rFonts w:ascii="Times New Roman" w:hAnsi="Times New Roman"/>
          <w:b/>
          <w:sz w:val="28"/>
          <w:szCs w:val="28"/>
        </w:rPr>
        <w:t>Формы реализации:</w:t>
      </w:r>
    </w:p>
    <w:p w14:paraId="6EA30684" w14:textId="77777777" w:rsidR="002D0446" w:rsidRPr="000C0AA7" w:rsidRDefault="002D0446" w:rsidP="000C0AA7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подвижные игры на свежем воздухе,</w:t>
      </w:r>
    </w:p>
    <w:p w14:paraId="7F3DD93B" w14:textId="77777777" w:rsidR="002D0446" w:rsidRPr="000C0AA7" w:rsidRDefault="002D0446" w:rsidP="000C0AA7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спортивные состязания,</w:t>
      </w:r>
    </w:p>
    <w:p w14:paraId="02C3A034" w14:textId="77777777" w:rsidR="002D0446" w:rsidRPr="000C0AA7" w:rsidRDefault="002D0446" w:rsidP="000C0AA7">
      <w:pPr>
        <w:pStyle w:val="a3"/>
        <w:numPr>
          <w:ilvl w:val="0"/>
          <w:numId w:val="12"/>
        </w:numPr>
        <w:ind w:left="0"/>
        <w:rPr>
          <w:rFonts w:ascii="Times New Roman" w:hAnsi="Times New Roman"/>
          <w:b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организация спортивно-массовых мероприятий.</w:t>
      </w:r>
      <w:r w:rsidRPr="000C0AA7">
        <w:rPr>
          <w:rFonts w:ascii="Times New Roman" w:hAnsi="Times New Roman"/>
          <w:b/>
          <w:sz w:val="28"/>
          <w:szCs w:val="28"/>
        </w:rPr>
        <w:t xml:space="preserve"> </w:t>
      </w:r>
    </w:p>
    <w:p w14:paraId="25E5906E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b/>
          <w:sz w:val="28"/>
          <w:szCs w:val="28"/>
          <w:u w:val="single"/>
        </w:rPr>
        <w:t>Сроки реализации:</w:t>
      </w:r>
      <w:r w:rsidRPr="000C0AA7">
        <w:rPr>
          <w:rFonts w:ascii="Times New Roman" w:hAnsi="Times New Roman"/>
          <w:b/>
          <w:sz w:val="28"/>
          <w:szCs w:val="28"/>
        </w:rPr>
        <w:t xml:space="preserve"> </w:t>
      </w:r>
      <w:r w:rsidRPr="000C0AA7">
        <w:rPr>
          <w:rFonts w:ascii="Times New Roman" w:hAnsi="Times New Roman"/>
          <w:sz w:val="28"/>
          <w:szCs w:val="28"/>
        </w:rPr>
        <w:t>01.06-31.08</w:t>
      </w:r>
    </w:p>
    <w:p w14:paraId="72E2A5E0" w14:textId="77777777" w:rsidR="002D0446" w:rsidRPr="000C0AA7" w:rsidRDefault="002D0446" w:rsidP="000C0AA7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C027204" w14:textId="77777777" w:rsidR="002D0446" w:rsidRDefault="009365BD" w:rsidP="000C0AA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9365BD">
        <w:rPr>
          <w:rFonts w:ascii="Times New Roman" w:hAnsi="Times New Roman"/>
          <w:b/>
          <w:sz w:val="28"/>
          <w:szCs w:val="28"/>
          <w:u w:val="single"/>
        </w:rPr>
        <w:t>2.ТРУДОВОЕ НАПРАВЛЕНИЕ:</w:t>
      </w:r>
    </w:p>
    <w:p w14:paraId="04DCF62C" w14:textId="77777777" w:rsidR="009365BD" w:rsidRPr="009365BD" w:rsidRDefault="009365BD" w:rsidP="000C0AA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14:paraId="2BDCAD0F" w14:textId="128545E7" w:rsidR="002D0446" w:rsidRDefault="002D0446" w:rsidP="000C0AA7">
      <w:pPr>
        <w:pStyle w:val="a3"/>
        <w:rPr>
          <w:rFonts w:ascii="Times New Roman" w:hAnsi="Times New Roman"/>
          <w:i/>
          <w:sz w:val="28"/>
          <w:szCs w:val="28"/>
        </w:rPr>
      </w:pPr>
      <w:r w:rsidRPr="000C0AA7">
        <w:rPr>
          <w:rFonts w:ascii="Times New Roman" w:hAnsi="Times New Roman"/>
          <w:b/>
          <w:sz w:val="28"/>
          <w:szCs w:val="28"/>
          <w:u w:val="single"/>
        </w:rPr>
        <w:t xml:space="preserve">А) трудовая бригада </w:t>
      </w:r>
      <w:r w:rsidR="00361CB6">
        <w:rPr>
          <w:rFonts w:ascii="Times New Roman" w:hAnsi="Times New Roman"/>
          <w:i/>
          <w:sz w:val="28"/>
          <w:szCs w:val="28"/>
        </w:rPr>
        <w:t>(П</w:t>
      </w:r>
      <w:r w:rsidRPr="000C0AA7">
        <w:rPr>
          <w:rFonts w:ascii="Times New Roman" w:hAnsi="Times New Roman"/>
          <w:i/>
          <w:sz w:val="28"/>
          <w:szCs w:val="28"/>
        </w:rPr>
        <w:t>риложение 2)</w:t>
      </w:r>
    </w:p>
    <w:p w14:paraId="4BE7DF55" w14:textId="77777777" w:rsidR="009365BD" w:rsidRPr="000C0AA7" w:rsidRDefault="009365BD" w:rsidP="000C0AA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14:paraId="196F9347" w14:textId="3F0BB5D1" w:rsidR="002D0446" w:rsidRPr="000C0AA7" w:rsidRDefault="002D0446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  <w:u w:val="single"/>
        </w:rPr>
        <w:t>Цель:</w:t>
      </w:r>
      <w:r w:rsidRPr="000C0AA7">
        <w:rPr>
          <w:rFonts w:ascii="Times New Roman" w:hAnsi="Times New Roman"/>
          <w:sz w:val="28"/>
          <w:szCs w:val="28"/>
        </w:rPr>
        <w:t xml:space="preserve"> Организация работы отряда по благоустройству совместно с ГКУ Центром занятости населения г. Таштагола. </w:t>
      </w:r>
    </w:p>
    <w:p w14:paraId="6871C4A3" w14:textId="77777777" w:rsidR="009365BD" w:rsidRDefault="009365BD" w:rsidP="000C0AA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6F9183BE" w14:textId="77777777" w:rsidR="002D0446" w:rsidRPr="000C0AA7" w:rsidRDefault="002D0446" w:rsidP="000C0AA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C0AA7">
        <w:rPr>
          <w:rFonts w:ascii="Times New Roman" w:hAnsi="Times New Roman"/>
          <w:sz w:val="28"/>
          <w:szCs w:val="28"/>
          <w:u w:val="single"/>
        </w:rPr>
        <w:t xml:space="preserve">Формы реализации: </w:t>
      </w:r>
    </w:p>
    <w:p w14:paraId="08E6E33B" w14:textId="1A492CF1" w:rsidR="003C3035" w:rsidRDefault="003D08EF" w:rsidP="000C0AA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благоустройству улиц города </w:t>
      </w:r>
    </w:p>
    <w:p w14:paraId="64417C55" w14:textId="4C8E4481" w:rsidR="002D0446" w:rsidRPr="000C0AA7" w:rsidRDefault="002D0446" w:rsidP="000C0AA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Работа на пришкольном участке: посадка, полив, рыхление</w:t>
      </w:r>
    </w:p>
    <w:p w14:paraId="54CAD1B6" w14:textId="32ECE5CA" w:rsidR="002D0446" w:rsidRDefault="003D08EF" w:rsidP="000C0AA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мусора, подметание</w:t>
      </w:r>
      <w:r w:rsidR="002D0446" w:rsidRPr="000C0AA7">
        <w:rPr>
          <w:rFonts w:ascii="Times New Roman" w:hAnsi="Times New Roman"/>
          <w:sz w:val="28"/>
          <w:szCs w:val="28"/>
        </w:rPr>
        <w:t xml:space="preserve"> территории</w:t>
      </w:r>
    </w:p>
    <w:p w14:paraId="453837A5" w14:textId="7E98C7CB" w:rsidR="003D08EF" w:rsidRPr="000C0AA7" w:rsidRDefault="003D08EF" w:rsidP="000C0AA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Прополка, уборка поросли кустарников</w:t>
      </w:r>
    </w:p>
    <w:p w14:paraId="03DC1A86" w14:textId="77777777" w:rsidR="002D0446" w:rsidRPr="000C0AA7" w:rsidRDefault="002D0446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  <w:u w:val="single"/>
        </w:rPr>
        <w:t>Сроки реализации:</w:t>
      </w:r>
      <w:r w:rsidRPr="000C0AA7">
        <w:rPr>
          <w:rFonts w:ascii="Times New Roman" w:hAnsi="Times New Roman"/>
          <w:sz w:val="28"/>
          <w:szCs w:val="28"/>
        </w:rPr>
        <w:t xml:space="preserve"> 01.06-11.06</w:t>
      </w:r>
    </w:p>
    <w:p w14:paraId="2DF22D45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</w:p>
    <w:p w14:paraId="3EBF7873" w14:textId="6ED08897" w:rsidR="002D0446" w:rsidRPr="000C0AA7" w:rsidRDefault="002D0446" w:rsidP="000C0AA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0C0AA7">
        <w:rPr>
          <w:rFonts w:ascii="Times New Roman" w:hAnsi="Times New Roman"/>
          <w:b/>
          <w:sz w:val="28"/>
          <w:szCs w:val="28"/>
          <w:u w:val="single"/>
        </w:rPr>
        <w:t xml:space="preserve">Б) Летняя трудовая практика на пришкольном участке </w:t>
      </w:r>
      <w:r w:rsidR="00361CB6">
        <w:rPr>
          <w:rFonts w:ascii="Times New Roman" w:hAnsi="Times New Roman"/>
          <w:i/>
          <w:sz w:val="28"/>
          <w:szCs w:val="28"/>
        </w:rPr>
        <w:t>(П</w:t>
      </w:r>
      <w:r w:rsidRPr="000C0AA7">
        <w:rPr>
          <w:rFonts w:ascii="Times New Roman" w:hAnsi="Times New Roman"/>
          <w:i/>
          <w:sz w:val="28"/>
          <w:szCs w:val="28"/>
        </w:rPr>
        <w:t>риложение 3)</w:t>
      </w:r>
    </w:p>
    <w:p w14:paraId="527C9916" w14:textId="77777777" w:rsidR="002D0446" w:rsidRPr="000C0AA7" w:rsidRDefault="002D0446" w:rsidP="000C0AA7">
      <w:pPr>
        <w:pStyle w:val="a3"/>
        <w:rPr>
          <w:rFonts w:ascii="Times New Roman" w:hAnsi="Times New Roman"/>
          <w:sz w:val="28"/>
          <w:szCs w:val="28"/>
        </w:rPr>
      </w:pPr>
    </w:p>
    <w:p w14:paraId="1109BB82" w14:textId="77777777" w:rsidR="002D0446" w:rsidRPr="000C0AA7" w:rsidRDefault="002D0446" w:rsidP="000C0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C0AA7">
        <w:rPr>
          <w:rFonts w:ascii="Times New Roman" w:eastAsia="Times New Roman" w:hAnsi="Times New Roman"/>
          <w:sz w:val="28"/>
          <w:szCs w:val="28"/>
          <w:u w:val="single"/>
        </w:rPr>
        <w:t>Цель</w:t>
      </w:r>
      <w:r w:rsidRPr="000C0AA7">
        <w:rPr>
          <w:rFonts w:ascii="Times New Roman" w:eastAsia="Times New Roman" w:hAnsi="Times New Roman"/>
          <w:b/>
          <w:sz w:val="28"/>
          <w:szCs w:val="28"/>
        </w:rPr>
        <w:t>:</w:t>
      </w:r>
      <w:r w:rsidRPr="000C0AA7">
        <w:rPr>
          <w:rFonts w:ascii="Times New Roman" w:eastAsia="Times New Roman" w:hAnsi="Times New Roman"/>
          <w:sz w:val="28"/>
          <w:szCs w:val="28"/>
        </w:rPr>
        <w:t xml:space="preserve"> Благоустройство школы и пришкольной территории. Подготовка школы к новому учебному году.</w:t>
      </w:r>
    </w:p>
    <w:p w14:paraId="3D6B2DE3" w14:textId="77777777" w:rsidR="002D0446" w:rsidRPr="000C0AA7" w:rsidRDefault="002D0446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CC3821" w14:textId="77777777" w:rsidR="002D0446" w:rsidRPr="000C0AA7" w:rsidRDefault="002D0446" w:rsidP="000C0AA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C0AA7">
        <w:rPr>
          <w:rFonts w:ascii="Times New Roman" w:hAnsi="Times New Roman"/>
          <w:sz w:val="28"/>
          <w:szCs w:val="28"/>
          <w:u w:val="single"/>
        </w:rPr>
        <w:t xml:space="preserve">Формы реализации: </w:t>
      </w:r>
    </w:p>
    <w:p w14:paraId="5C921B95" w14:textId="77777777" w:rsidR="002D0446" w:rsidRPr="000C0AA7" w:rsidRDefault="002D0446" w:rsidP="000C0AA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Посадка цветов,</w:t>
      </w:r>
    </w:p>
    <w:p w14:paraId="6C391BE9" w14:textId="77777777" w:rsidR="002D0446" w:rsidRPr="000C0AA7" w:rsidRDefault="002D0446" w:rsidP="000C0AA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Полив, рыхление, прополка</w:t>
      </w:r>
    </w:p>
    <w:p w14:paraId="65F0B25A" w14:textId="77777777" w:rsidR="002D0446" w:rsidRPr="000C0AA7" w:rsidRDefault="002D0446" w:rsidP="000C0AA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Разбивка цветника у школы.</w:t>
      </w:r>
    </w:p>
    <w:p w14:paraId="5DF71883" w14:textId="77777777" w:rsidR="002D0446" w:rsidRPr="000C0AA7" w:rsidRDefault="002D0446" w:rsidP="000C0AA7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Уход за цветами (поливка, прополка, рыхление)</w:t>
      </w:r>
    </w:p>
    <w:p w14:paraId="6B74300E" w14:textId="4635AA23" w:rsidR="002D0446" w:rsidRDefault="002D0446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  <w:u w:val="single"/>
        </w:rPr>
        <w:lastRenderedPageBreak/>
        <w:t>Сроки реализации:</w:t>
      </w:r>
      <w:r w:rsidRPr="000C0AA7">
        <w:rPr>
          <w:rFonts w:ascii="Times New Roman" w:hAnsi="Times New Roman"/>
          <w:sz w:val="28"/>
          <w:szCs w:val="28"/>
        </w:rPr>
        <w:t xml:space="preserve"> 01.06-31.08</w:t>
      </w:r>
    </w:p>
    <w:p w14:paraId="2DBC7511" w14:textId="77777777" w:rsidR="00242ABC" w:rsidRDefault="00242ABC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541138" w14:textId="77777777" w:rsidR="00242ABC" w:rsidRPr="00242ABC" w:rsidRDefault="00242ABC" w:rsidP="00242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257EA9" w14:textId="14F74B2B" w:rsidR="00242ABC" w:rsidRPr="00242ABC" w:rsidRDefault="00242ABC" w:rsidP="00242AB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42ABC">
        <w:rPr>
          <w:rFonts w:ascii="Times New Roman" w:hAnsi="Times New Roman"/>
          <w:b/>
          <w:sz w:val="28"/>
          <w:szCs w:val="28"/>
          <w:u w:val="single"/>
        </w:rPr>
        <w:t>3.ПОЗНАВАТЕЛЬНОЕ НАПРАВЛЕНИЕ:</w:t>
      </w:r>
      <w:r w:rsidR="00361CB6">
        <w:rPr>
          <w:rFonts w:ascii="Times New Roman" w:hAnsi="Times New Roman"/>
          <w:i/>
          <w:sz w:val="28"/>
          <w:szCs w:val="28"/>
        </w:rPr>
        <w:t xml:space="preserve"> (П</w:t>
      </w:r>
      <w:r w:rsidRPr="00242ABC">
        <w:rPr>
          <w:rFonts w:ascii="Times New Roman" w:hAnsi="Times New Roman"/>
          <w:i/>
          <w:sz w:val="28"/>
          <w:szCs w:val="28"/>
        </w:rPr>
        <w:t>риложение 4)</w:t>
      </w:r>
    </w:p>
    <w:p w14:paraId="0C791A33" w14:textId="77777777" w:rsidR="00242ABC" w:rsidRPr="00242ABC" w:rsidRDefault="00242ABC" w:rsidP="00242A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2ABC">
        <w:rPr>
          <w:rFonts w:ascii="Times New Roman" w:hAnsi="Times New Roman"/>
          <w:sz w:val="28"/>
          <w:szCs w:val="28"/>
          <w:u w:val="single"/>
        </w:rPr>
        <w:t>Цель:</w:t>
      </w:r>
      <w:r w:rsidRPr="00242ABC">
        <w:rPr>
          <w:rFonts w:ascii="Times New Roman" w:hAnsi="Times New Roman"/>
          <w:b/>
          <w:sz w:val="28"/>
          <w:szCs w:val="28"/>
        </w:rPr>
        <w:t xml:space="preserve"> </w:t>
      </w:r>
      <w:r w:rsidRPr="00242ABC">
        <w:rPr>
          <w:rFonts w:ascii="Times New Roman" w:hAnsi="Times New Roman"/>
          <w:sz w:val="28"/>
          <w:szCs w:val="28"/>
        </w:rPr>
        <w:t>организация досуговой занятости детей и подростков.</w:t>
      </w:r>
    </w:p>
    <w:p w14:paraId="1CEED34C" w14:textId="77777777" w:rsidR="00242ABC" w:rsidRPr="00242ABC" w:rsidRDefault="00242ABC" w:rsidP="00242AB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42ABC">
        <w:rPr>
          <w:rFonts w:ascii="Times New Roman" w:hAnsi="Times New Roman"/>
          <w:sz w:val="28"/>
          <w:szCs w:val="28"/>
          <w:u w:val="single"/>
        </w:rPr>
        <w:t xml:space="preserve">Формы реализации: </w:t>
      </w:r>
    </w:p>
    <w:p w14:paraId="112CCA00" w14:textId="77777777" w:rsidR="00242ABC" w:rsidRPr="00242ABC" w:rsidRDefault="00242ABC" w:rsidP="00242AB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42ABC">
        <w:rPr>
          <w:rFonts w:ascii="Times New Roman" w:hAnsi="Times New Roman"/>
          <w:sz w:val="28"/>
          <w:szCs w:val="28"/>
        </w:rPr>
        <w:t>челленджи</w:t>
      </w:r>
      <w:proofErr w:type="spellEnd"/>
      <w:r w:rsidRPr="00242ABC">
        <w:rPr>
          <w:rFonts w:ascii="Times New Roman" w:hAnsi="Times New Roman"/>
          <w:sz w:val="28"/>
          <w:szCs w:val="28"/>
        </w:rPr>
        <w:t xml:space="preserve">, </w:t>
      </w:r>
    </w:p>
    <w:p w14:paraId="7E4E2F19" w14:textId="77777777" w:rsidR="00242ABC" w:rsidRPr="00242ABC" w:rsidRDefault="00242ABC" w:rsidP="00242AB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2ABC">
        <w:rPr>
          <w:rFonts w:ascii="Times New Roman" w:hAnsi="Times New Roman"/>
          <w:sz w:val="28"/>
          <w:szCs w:val="28"/>
        </w:rPr>
        <w:t>игры по краеведению,</w:t>
      </w:r>
    </w:p>
    <w:p w14:paraId="1871CEC4" w14:textId="77777777" w:rsidR="00242ABC" w:rsidRPr="00242ABC" w:rsidRDefault="00242ABC" w:rsidP="00242AB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42ABC">
        <w:rPr>
          <w:rFonts w:ascii="Times New Roman" w:hAnsi="Times New Roman"/>
          <w:sz w:val="28"/>
          <w:szCs w:val="28"/>
        </w:rPr>
        <w:t>квесты</w:t>
      </w:r>
      <w:proofErr w:type="spellEnd"/>
      <w:r w:rsidRPr="00242ABC">
        <w:rPr>
          <w:rFonts w:ascii="Times New Roman" w:hAnsi="Times New Roman"/>
          <w:sz w:val="28"/>
          <w:szCs w:val="28"/>
        </w:rPr>
        <w:t>,</w:t>
      </w:r>
    </w:p>
    <w:p w14:paraId="6115F245" w14:textId="77777777" w:rsidR="00242ABC" w:rsidRPr="00242ABC" w:rsidRDefault="00242ABC" w:rsidP="00242AB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2ABC">
        <w:rPr>
          <w:rFonts w:ascii="Times New Roman" w:hAnsi="Times New Roman"/>
          <w:sz w:val="28"/>
          <w:szCs w:val="28"/>
        </w:rPr>
        <w:t>мастер-классы,</w:t>
      </w:r>
    </w:p>
    <w:p w14:paraId="21FC1C55" w14:textId="77777777" w:rsidR="00242ABC" w:rsidRPr="00242ABC" w:rsidRDefault="00242ABC" w:rsidP="00242AB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2ABC">
        <w:rPr>
          <w:rFonts w:ascii="Times New Roman" w:hAnsi="Times New Roman"/>
          <w:sz w:val="28"/>
          <w:szCs w:val="28"/>
        </w:rPr>
        <w:t>развивающие занятия (робототехника).</w:t>
      </w:r>
    </w:p>
    <w:p w14:paraId="31E3CEF7" w14:textId="33B3A402" w:rsidR="00242ABC" w:rsidRDefault="00242ABC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2ABC">
        <w:rPr>
          <w:rFonts w:ascii="Times New Roman" w:hAnsi="Times New Roman"/>
          <w:sz w:val="28"/>
          <w:szCs w:val="28"/>
          <w:u w:val="single"/>
        </w:rPr>
        <w:t>Сроки реализации:</w:t>
      </w:r>
      <w:r w:rsidRPr="00242ABC">
        <w:rPr>
          <w:rFonts w:ascii="Times New Roman" w:hAnsi="Times New Roman"/>
          <w:sz w:val="28"/>
          <w:szCs w:val="28"/>
        </w:rPr>
        <w:t xml:space="preserve"> 01.06-31.08</w:t>
      </w:r>
    </w:p>
    <w:p w14:paraId="13CCD011" w14:textId="77777777" w:rsidR="003D08EF" w:rsidRPr="000C0AA7" w:rsidRDefault="003D08EF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647A73" w14:textId="13B13E40" w:rsidR="002D0446" w:rsidRPr="009365BD" w:rsidRDefault="00361CB6" w:rsidP="00361CB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9365BD">
        <w:rPr>
          <w:rFonts w:ascii="Times New Roman" w:hAnsi="Times New Roman"/>
          <w:b/>
          <w:sz w:val="36"/>
          <w:szCs w:val="28"/>
        </w:rPr>
        <w:t>ИНФРАСТРУКТУРА</w:t>
      </w:r>
    </w:p>
    <w:p w14:paraId="20BA873D" w14:textId="77777777" w:rsidR="002D0446" w:rsidRPr="000C0AA7" w:rsidRDefault="002D0446" w:rsidP="000C0A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C0AA7">
        <w:rPr>
          <w:rFonts w:ascii="Times New Roman" w:hAnsi="Times New Roman"/>
          <w:sz w:val="28"/>
          <w:szCs w:val="28"/>
          <w:u w:val="single"/>
        </w:rPr>
        <w:t xml:space="preserve">Место проведения </w:t>
      </w:r>
      <w:proofErr w:type="gramStart"/>
      <w:r w:rsidRPr="000C0AA7">
        <w:rPr>
          <w:rFonts w:ascii="Times New Roman" w:hAnsi="Times New Roman"/>
          <w:sz w:val="28"/>
          <w:szCs w:val="28"/>
          <w:u w:val="single"/>
        </w:rPr>
        <w:t>летней компании</w:t>
      </w:r>
      <w:proofErr w:type="gramEnd"/>
      <w:r w:rsidRPr="000C0AA7">
        <w:rPr>
          <w:rFonts w:ascii="Times New Roman" w:hAnsi="Times New Roman"/>
          <w:sz w:val="28"/>
          <w:szCs w:val="28"/>
          <w:u w:val="single"/>
        </w:rPr>
        <w:t xml:space="preserve">: </w:t>
      </w:r>
    </w:p>
    <w:p w14:paraId="2EE2F37F" w14:textId="77777777" w:rsidR="002D0446" w:rsidRPr="000C0AA7" w:rsidRDefault="002D0446" w:rsidP="000C0AA7">
      <w:pPr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 xml:space="preserve">помещения МБОУ ООШ №10, </w:t>
      </w:r>
    </w:p>
    <w:p w14:paraId="53A41BCA" w14:textId="77777777" w:rsidR="002D0446" w:rsidRPr="000C0AA7" w:rsidRDefault="002D0446" w:rsidP="000C0AA7">
      <w:pPr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 xml:space="preserve">пришкольная территория, </w:t>
      </w:r>
    </w:p>
    <w:p w14:paraId="59CAE741" w14:textId="77777777" w:rsidR="002D0446" w:rsidRPr="000C0AA7" w:rsidRDefault="002D0446" w:rsidP="000C0AA7">
      <w:pPr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пришкольный участок,</w:t>
      </w:r>
    </w:p>
    <w:p w14:paraId="58167E68" w14:textId="3356DD5D" w:rsidR="002D0446" w:rsidRDefault="002D0446" w:rsidP="000C0AA7">
      <w:pPr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спортивные площадки школы (</w:t>
      </w:r>
      <w:proofErr w:type="spellStart"/>
      <w:r w:rsidRPr="000C0AA7">
        <w:rPr>
          <w:rFonts w:ascii="Times New Roman" w:hAnsi="Times New Roman"/>
          <w:sz w:val="28"/>
          <w:szCs w:val="28"/>
        </w:rPr>
        <w:t>воркаут</w:t>
      </w:r>
      <w:proofErr w:type="spellEnd"/>
      <w:r w:rsidRPr="000C0AA7">
        <w:rPr>
          <w:rFonts w:ascii="Times New Roman" w:hAnsi="Times New Roman"/>
          <w:sz w:val="28"/>
          <w:szCs w:val="28"/>
        </w:rPr>
        <w:t>, памп-трек, стадион, хоккейная коробка)</w:t>
      </w:r>
    </w:p>
    <w:p w14:paraId="267713AD" w14:textId="77777777" w:rsidR="003D08EF" w:rsidRPr="000C0AA7" w:rsidRDefault="003D08EF" w:rsidP="003D08E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FC34CB" w14:textId="57100001" w:rsidR="002D0446" w:rsidRPr="001774C8" w:rsidRDefault="00361CB6" w:rsidP="00361CB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1774C8">
        <w:rPr>
          <w:rFonts w:ascii="Times New Roman" w:hAnsi="Times New Roman"/>
          <w:b/>
          <w:sz w:val="36"/>
          <w:szCs w:val="28"/>
        </w:rPr>
        <w:t>КАДРОВОЕ  ОБЕСПЕЧЕНИЕ.</w:t>
      </w:r>
    </w:p>
    <w:p w14:paraId="738247DA" w14:textId="77777777" w:rsidR="002D0446" w:rsidRPr="000C0AA7" w:rsidRDefault="002D0446" w:rsidP="000C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В реализации программы участвуют:</w:t>
      </w:r>
    </w:p>
    <w:p w14:paraId="680B7CFD" w14:textId="77777777" w:rsidR="002D0446" w:rsidRPr="000C0AA7" w:rsidRDefault="002D0446" w:rsidP="000C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Директор МБОУ ООШ №10 – 1;</w:t>
      </w:r>
    </w:p>
    <w:p w14:paraId="1BC6ED6C" w14:textId="77777777" w:rsidR="002D0446" w:rsidRPr="000C0AA7" w:rsidRDefault="002D0446" w:rsidP="000C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Заместитель директора по ВР – 1;</w:t>
      </w:r>
    </w:p>
    <w:p w14:paraId="398F1736" w14:textId="77777777" w:rsidR="002D0446" w:rsidRPr="000C0AA7" w:rsidRDefault="002D0446" w:rsidP="000C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Педагог – организатор – 2;</w:t>
      </w:r>
    </w:p>
    <w:p w14:paraId="417A3754" w14:textId="77777777" w:rsidR="002D0446" w:rsidRPr="000C0AA7" w:rsidRDefault="000C0AA7" w:rsidP="000C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Тренер – 4</w:t>
      </w:r>
      <w:r w:rsidR="002D0446" w:rsidRPr="000C0AA7">
        <w:rPr>
          <w:rFonts w:ascii="Times New Roman" w:hAnsi="Times New Roman"/>
          <w:sz w:val="28"/>
          <w:szCs w:val="28"/>
        </w:rPr>
        <w:t>;</w:t>
      </w:r>
    </w:p>
    <w:p w14:paraId="08A95AA6" w14:textId="77777777" w:rsidR="002D0446" w:rsidRPr="000C0AA7" w:rsidRDefault="002D0446" w:rsidP="000C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Руководитель трудовой бригады- 1;</w:t>
      </w:r>
    </w:p>
    <w:p w14:paraId="64075091" w14:textId="413A93FD" w:rsidR="002D0446" w:rsidRDefault="002D0446" w:rsidP="000C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Руководители трудовой практики: 7.</w:t>
      </w:r>
    </w:p>
    <w:p w14:paraId="7F4C16F7" w14:textId="77777777" w:rsidR="003D08EF" w:rsidRPr="000C0AA7" w:rsidRDefault="003D08EF" w:rsidP="000C0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AAC8B5" w14:textId="4064AB71" w:rsidR="002D0446" w:rsidRPr="001774C8" w:rsidRDefault="00361CB6" w:rsidP="000C0AA7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1774C8">
        <w:rPr>
          <w:rFonts w:ascii="Times New Roman" w:hAnsi="Times New Roman"/>
          <w:b/>
          <w:sz w:val="36"/>
          <w:szCs w:val="28"/>
        </w:rPr>
        <w:t>СОЦИАЛЬНЫЕ ПАРТНЁРЫ</w:t>
      </w:r>
    </w:p>
    <w:p w14:paraId="3DE28F29" w14:textId="77777777" w:rsidR="002D0446" w:rsidRPr="000C0AA7" w:rsidRDefault="002D0446" w:rsidP="000C0AA7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 xml:space="preserve">МБУ ДО ДЮСШ, Таштагол </w:t>
      </w:r>
    </w:p>
    <w:p w14:paraId="379AF5B5" w14:textId="77777777" w:rsidR="002D0446" w:rsidRPr="000C0AA7" w:rsidRDefault="002D0446" w:rsidP="000C0AA7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 xml:space="preserve">Центральная библиотека </w:t>
      </w:r>
      <w:proofErr w:type="spellStart"/>
      <w:r w:rsidRPr="000C0AA7">
        <w:rPr>
          <w:rFonts w:ascii="Times New Roman" w:hAnsi="Times New Roman"/>
          <w:sz w:val="28"/>
          <w:szCs w:val="28"/>
        </w:rPr>
        <w:t>г.Таштагол</w:t>
      </w:r>
      <w:proofErr w:type="spellEnd"/>
    </w:p>
    <w:p w14:paraId="4ED0E41D" w14:textId="77777777" w:rsidR="002D0446" w:rsidRPr="000C0AA7" w:rsidRDefault="002D0446" w:rsidP="000C0AA7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>ГКУ Центр занятости населения г. Таштагол</w:t>
      </w:r>
    </w:p>
    <w:p w14:paraId="3ECC11B0" w14:textId="77777777" w:rsidR="002D0446" w:rsidRPr="000C0AA7" w:rsidRDefault="00733D44" w:rsidP="000C0AA7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0AA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0C0AA7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0C0AA7">
        <w:rPr>
          <w:rFonts w:ascii="Times New Roman" w:hAnsi="Times New Roman"/>
          <w:sz w:val="28"/>
          <w:szCs w:val="28"/>
        </w:rPr>
        <w:t xml:space="preserve"> муниципального района г. Таштагола</w:t>
      </w:r>
    </w:p>
    <w:p w14:paraId="35CF6F05" w14:textId="77777777" w:rsidR="00697E22" w:rsidRPr="000C0AA7" w:rsidRDefault="00697E22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E2E3BC" w14:textId="77777777" w:rsidR="00733D44" w:rsidRDefault="00733D44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47AA18" w14:textId="77777777" w:rsidR="000C0AA7" w:rsidRDefault="000C0AA7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552BDD" w14:textId="77777777" w:rsidR="000C0AA7" w:rsidRDefault="000C0AA7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80B2A0" w14:textId="77777777" w:rsidR="000C0AA7" w:rsidRDefault="000C0AA7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5168D5" w14:textId="77777777" w:rsidR="000C0AA7" w:rsidRDefault="000C0AA7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2FA2DF" w14:textId="77777777" w:rsidR="000C0AA7" w:rsidRDefault="000C0AA7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8829A4" w14:textId="77777777" w:rsidR="000C0AA7" w:rsidRDefault="000C0AA7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B2503E" w14:textId="77777777" w:rsidR="000C0AA7" w:rsidRDefault="000C0AA7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D484B" w14:textId="77777777" w:rsidR="000C0AA7" w:rsidRDefault="000C0AA7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E98A6C" w14:textId="77777777" w:rsidR="000C0AA7" w:rsidRDefault="000C0AA7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702D2C" w14:textId="77777777" w:rsidR="000C0AA7" w:rsidRDefault="000C0AA7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81C5F4" w14:textId="77777777" w:rsidR="000C0AA7" w:rsidRPr="000C0AA7" w:rsidRDefault="000C0AA7" w:rsidP="000C0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93FABB" w14:textId="77777777" w:rsidR="00733D44" w:rsidRPr="000C0AA7" w:rsidRDefault="00733D44" w:rsidP="000C0AA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C0AA7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14:paraId="3F06B0A6" w14:textId="099C4F06" w:rsidR="000C0AA7" w:rsidRPr="000C0AA7" w:rsidRDefault="00084313" w:rsidP="000C0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0AA7">
        <w:rPr>
          <w:rFonts w:ascii="Times New Roman" w:eastAsia="Times New Roman" w:hAnsi="Times New Roman"/>
          <w:b/>
          <w:sz w:val="28"/>
          <w:szCs w:val="28"/>
        </w:rPr>
        <w:t xml:space="preserve">СПОРТИВНОЕ НАПРАВЛЕНИЕ </w:t>
      </w:r>
    </w:p>
    <w:p w14:paraId="4C905B7E" w14:textId="77777777" w:rsidR="00084313" w:rsidRDefault="00084313" w:rsidP="000C0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EB3AC8A" w14:textId="77777777" w:rsidR="000C0AA7" w:rsidRPr="000C0AA7" w:rsidRDefault="000C0AA7" w:rsidP="000C0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0AA7">
        <w:rPr>
          <w:rFonts w:ascii="Times New Roman" w:eastAsia="Times New Roman" w:hAnsi="Times New Roman"/>
          <w:b/>
          <w:sz w:val="28"/>
          <w:szCs w:val="28"/>
        </w:rPr>
        <w:t>Сроки реализации: 1.06.21 – 31.06.21</w:t>
      </w:r>
    </w:p>
    <w:p w14:paraId="4DEF1AF9" w14:textId="77777777" w:rsidR="000C0AA7" w:rsidRPr="000C0AA7" w:rsidRDefault="000C0AA7" w:rsidP="000C0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8EAB193" w14:textId="77777777" w:rsidR="000C0AA7" w:rsidRPr="000C0AA7" w:rsidRDefault="000C0AA7" w:rsidP="000C0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C0AA7">
        <w:rPr>
          <w:rFonts w:ascii="Times New Roman" w:eastAsia="Times New Roman" w:hAnsi="Times New Roman"/>
          <w:b/>
          <w:bCs/>
          <w:sz w:val="28"/>
          <w:szCs w:val="28"/>
        </w:rPr>
        <w:t>Мероприятия</w:t>
      </w:r>
    </w:p>
    <w:p w14:paraId="382AA2AC" w14:textId="77777777" w:rsidR="000C0AA7" w:rsidRPr="000C0AA7" w:rsidRDefault="000C0AA7" w:rsidP="000843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1"/>
        <w:gridCol w:w="1891"/>
        <w:gridCol w:w="1748"/>
        <w:gridCol w:w="3020"/>
      </w:tblGrid>
      <w:tr w:rsidR="000C0AA7" w:rsidRPr="000C0AA7" w14:paraId="6EF21ECD" w14:textId="77777777" w:rsidTr="000C0AA7">
        <w:tc>
          <w:tcPr>
            <w:tcW w:w="3371" w:type="dxa"/>
          </w:tcPr>
          <w:p w14:paraId="56AF698A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891" w:type="dxa"/>
          </w:tcPr>
          <w:p w14:paraId="2270B0CC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748" w:type="dxa"/>
          </w:tcPr>
          <w:p w14:paraId="583B3788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3020" w:type="dxa"/>
          </w:tcPr>
          <w:p w14:paraId="72CE49CC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0C0AA7" w:rsidRPr="000C0AA7" w14:paraId="0D351EC0" w14:textId="77777777" w:rsidTr="000C0AA7">
        <w:tc>
          <w:tcPr>
            <w:tcW w:w="3371" w:type="dxa"/>
          </w:tcPr>
          <w:p w14:paraId="59949CE0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Спортивные</w:t>
            </w:r>
            <w:proofErr w:type="spellEnd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тренировки</w:t>
            </w:r>
            <w:proofErr w:type="spellEnd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  <w:vMerge w:val="restart"/>
          </w:tcPr>
          <w:p w14:paraId="355327B3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0C0AA7">
              <w:rPr>
                <w:rFonts w:ascii="Times New Roman" w:eastAsia="Times New Roman" w:hAnsi="Times New Roman"/>
                <w:bCs/>
                <w:sz w:val="28"/>
                <w:szCs w:val="28"/>
              </w:rPr>
              <w:t>Укрепление</w:t>
            </w:r>
            <w:proofErr w:type="spellEnd"/>
            <w:r w:rsidRPr="000C0A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0AA7">
              <w:rPr>
                <w:rFonts w:ascii="Times New Roman" w:eastAsia="Times New Roman" w:hAnsi="Times New Roman"/>
                <w:bCs/>
                <w:sz w:val="28"/>
                <w:szCs w:val="28"/>
              </w:rPr>
              <w:t>здоровья</w:t>
            </w:r>
            <w:proofErr w:type="spellEnd"/>
            <w:r w:rsidRPr="000C0A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0AA7">
              <w:rPr>
                <w:rFonts w:ascii="Times New Roman" w:eastAsia="Times New Roman" w:hAnsi="Times New Roman"/>
                <w:bCs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748" w:type="dxa"/>
            <w:vMerge w:val="restart"/>
          </w:tcPr>
          <w:p w14:paraId="5226CE33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0C0AA7">
              <w:rPr>
                <w:rFonts w:ascii="Times New Roman" w:eastAsia="Times New Roman" w:hAnsi="Times New Roman"/>
                <w:bCs/>
                <w:sz w:val="28"/>
                <w:szCs w:val="28"/>
              </w:rPr>
              <w:t>Июнь</w:t>
            </w:r>
            <w:proofErr w:type="spellEnd"/>
            <w:r w:rsidRPr="000C0A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0C0AA7">
              <w:rPr>
                <w:rFonts w:ascii="Times New Roman" w:eastAsia="Times New Roman" w:hAnsi="Times New Roman"/>
                <w:bCs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3020" w:type="dxa"/>
            <w:vMerge w:val="restart"/>
          </w:tcPr>
          <w:p w14:paraId="35C16201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Учителя</w:t>
            </w:r>
          </w:p>
          <w:p w14:paraId="56D99448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0C0AA7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физической культуры, (Туров О.Г.,</w:t>
            </w:r>
          </w:p>
          <w:p w14:paraId="741A78C7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0C0AA7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Туровская</w:t>
            </w:r>
            <w:proofErr w:type="spellEnd"/>
            <w:r w:rsidRPr="000C0AA7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И.И, Черникова А.В.),</w:t>
            </w:r>
          </w:p>
          <w:p w14:paraId="36985657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0C0AA7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тренеры спортивной школы (</w:t>
            </w:r>
            <w:proofErr w:type="spellStart"/>
            <w:r w:rsidRPr="000C0AA7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Казека</w:t>
            </w:r>
            <w:proofErr w:type="spellEnd"/>
            <w:r w:rsidRPr="000C0AA7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)</w:t>
            </w:r>
          </w:p>
        </w:tc>
      </w:tr>
      <w:tr w:rsidR="000C0AA7" w:rsidRPr="000C0AA7" w14:paraId="1B363AEA" w14:textId="77777777" w:rsidTr="000C0AA7">
        <w:tc>
          <w:tcPr>
            <w:tcW w:w="3371" w:type="dxa"/>
          </w:tcPr>
          <w:p w14:paraId="49E968BE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Спортивные соревнования по мини-футболу.</w:t>
            </w:r>
          </w:p>
        </w:tc>
        <w:tc>
          <w:tcPr>
            <w:tcW w:w="1891" w:type="dxa"/>
            <w:vMerge/>
          </w:tcPr>
          <w:p w14:paraId="1A641552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48" w:type="dxa"/>
            <w:vMerge/>
          </w:tcPr>
          <w:p w14:paraId="0C92AB88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020" w:type="dxa"/>
            <w:vMerge/>
          </w:tcPr>
          <w:p w14:paraId="71CB317B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0C0AA7" w:rsidRPr="000C0AA7" w14:paraId="19E6631D" w14:textId="77777777" w:rsidTr="000C0AA7">
        <w:tc>
          <w:tcPr>
            <w:tcW w:w="3371" w:type="dxa"/>
          </w:tcPr>
          <w:p w14:paraId="0A7EE6F9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Спортивные</w:t>
            </w:r>
            <w:proofErr w:type="spellEnd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891" w:type="dxa"/>
            <w:vMerge/>
          </w:tcPr>
          <w:p w14:paraId="416F8844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14:paraId="6ECB802D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20" w:type="dxa"/>
            <w:vMerge/>
          </w:tcPr>
          <w:p w14:paraId="100138A2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36751538" w14:textId="77777777" w:rsidR="000C0AA7" w:rsidRPr="000C0AA7" w:rsidRDefault="000C0AA7" w:rsidP="000C0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4BBDC56" w14:textId="77777777" w:rsidR="000C0AA7" w:rsidRPr="000C0AA7" w:rsidRDefault="000C0AA7" w:rsidP="000C0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C0AA7">
        <w:rPr>
          <w:rFonts w:ascii="Times New Roman" w:eastAsia="Times New Roman" w:hAnsi="Times New Roman"/>
          <w:b/>
          <w:sz w:val="28"/>
          <w:szCs w:val="28"/>
        </w:rPr>
        <w:t>План работы летней спортивной площадки</w:t>
      </w:r>
    </w:p>
    <w:p w14:paraId="7600A4A8" w14:textId="77777777" w:rsidR="000C0AA7" w:rsidRPr="000C0AA7" w:rsidRDefault="000C0AA7" w:rsidP="000C0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C0AA7">
        <w:rPr>
          <w:rFonts w:ascii="Times New Roman" w:eastAsia="Times New Roman" w:hAnsi="Times New Roman"/>
          <w:b/>
          <w:sz w:val="28"/>
          <w:szCs w:val="28"/>
        </w:rPr>
        <w:t>при МБОУ ООШ №10 на лето 2021 г.</w:t>
      </w:r>
    </w:p>
    <w:p w14:paraId="11B9C3EF" w14:textId="77777777" w:rsidR="000C0AA7" w:rsidRPr="000C0AA7" w:rsidRDefault="000C0AA7" w:rsidP="000C0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0C0AA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Цели</w:t>
      </w:r>
      <w:r w:rsidRPr="000C0AA7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14:paraId="1E9E67E4" w14:textId="77777777" w:rsidR="000C0AA7" w:rsidRPr="000C0AA7" w:rsidRDefault="000C0AA7" w:rsidP="000C0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C0AA7">
        <w:rPr>
          <w:rFonts w:ascii="Times New Roman" w:eastAsia="Times New Roman" w:hAnsi="Times New Roman"/>
          <w:b/>
          <w:bCs/>
          <w:sz w:val="28"/>
          <w:szCs w:val="28"/>
        </w:rPr>
        <w:t>1.</w:t>
      </w:r>
      <w:r w:rsidRPr="000C0AA7">
        <w:rPr>
          <w:rFonts w:ascii="Times New Roman" w:eastAsia="Times New Roman" w:hAnsi="Times New Roman"/>
          <w:sz w:val="28"/>
          <w:szCs w:val="28"/>
        </w:rPr>
        <w:t> Организация занятости учащихся в вечернее время спортивной деятельностью,</w:t>
      </w:r>
    </w:p>
    <w:p w14:paraId="3E0454EB" w14:textId="77777777" w:rsidR="000C0AA7" w:rsidRPr="000C0AA7" w:rsidRDefault="000C0AA7" w:rsidP="000C0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C0AA7">
        <w:rPr>
          <w:rFonts w:ascii="Times New Roman" w:eastAsia="Times New Roman" w:hAnsi="Times New Roman"/>
          <w:b/>
          <w:bCs/>
          <w:sz w:val="28"/>
          <w:szCs w:val="28"/>
        </w:rPr>
        <w:t>2.</w:t>
      </w:r>
      <w:r w:rsidRPr="000C0AA7">
        <w:rPr>
          <w:rFonts w:ascii="Times New Roman" w:eastAsia="Times New Roman" w:hAnsi="Times New Roman"/>
          <w:sz w:val="28"/>
          <w:szCs w:val="28"/>
        </w:rPr>
        <w:t> Пропаганда здорового образа жизни.</w:t>
      </w:r>
    </w:p>
    <w:p w14:paraId="473A92F6" w14:textId="77777777" w:rsidR="000C0AA7" w:rsidRPr="000C0AA7" w:rsidRDefault="000C0AA7" w:rsidP="000C0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0C0AA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Задачи:</w:t>
      </w:r>
    </w:p>
    <w:p w14:paraId="2D24CE2C" w14:textId="77777777" w:rsidR="000C0AA7" w:rsidRPr="000C0AA7" w:rsidRDefault="000C0AA7" w:rsidP="000C0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C0AA7">
        <w:rPr>
          <w:rFonts w:ascii="Times New Roman" w:eastAsia="Times New Roman" w:hAnsi="Times New Roman"/>
          <w:b/>
          <w:bCs/>
          <w:sz w:val="28"/>
          <w:szCs w:val="28"/>
        </w:rPr>
        <w:t>1. </w:t>
      </w:r>
      <w:r w:rsidRPr="000C0AA7">
        <w:rPr>
          <w:rFonts w:ascii="Times New Roman" w:eastAsia="Times New Roman" w:hAnsi="Times New Roman"/>
          <w:sz w:val="28"/>
          <w:szCs w:val="28"/>
        </w:rPr>
        <w:t>Оздоровление школьников в период летних каникул;</w:t>
      </w:r>
    </w:p>
    <w:p w14:paraId="7806298D" w14:textId="77777777" w:rsidR="000C0AA7" w:rsidRPr="000C0AA7" w:rsidRDefault="000C0AA7" w:rsidP="000C0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C0AA7">
        <w:rPr>
          <w:rFonts w:ascii="Times New Roman" w:eastAsia="Times New Roman" w:hAnsi="Times New Roman"/>
          <w:b/>
          <w:bCs/>
          <w:sz w:val="28"/>
          <w:szCs w:val="28"/>
        </w:rPr>
        <w:t>2.</w:t>
      </w:r>
      <w:r w:rsidRPr="000C0AA7">
        <w:rPr>
          <w:rFonts w:ascii="Times New Roman" w:eastAsia="Times New Roman" w:hAnsi="Times New Roman"/>
          <w:sz w:val="28"/>
          <w:szCs w:val="28"/>
        </w:rPr>
        <w:t> Организация досуга в вечернее время;</w:t>
      </w:r>
    </w:p>
    <w:p w14:paraId="1F74EF93" w14:textId="77777777" w:rsidR="000C0AA7" w:rsidRPr="000C0AA7" w:rsidRDefault="000C0AA7" w:rsidP="000C0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C0AA7">
        <w:rPr>
          <w:rFonts w:ascii="Times New Roman" w:eastAsia="Times New Roman" w:hAnsi="Times New Roman"/>
          <w:b/>
          <w:bCs/>
          <w:sz w:val="28"/>
          <w:szCs w:val="28"/>
        </w:rPr>
        <w:t>3.</w:t>
      </w:r>
      <w:r w:rsidRPr="000C0AA7">
        <w:rPr>
          <w:rFonts w:ascii="Times New Roman" w:eastAsia="Times New Roman" w:hAnsi="Times New Roman"/>
          <w:sz w:val="28"/>
          <w:szCs w:val="28"/>
        </w:rPr>
        <w:t> Развитие творческих способностей учащихся;</w:t>
      </w:r>
    </w:p>
    <w:p w14:paraId="64179CDD" w14:textId="77777777" w:rsidR="000C0AA7" w:rsidRPr="000C0AA7" w:rsidRDefault="000C0AA7" w:rsidP="000C0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C0AA7">
        <w:rPr>
          <w:rFonts w:ascii="Times New Roman" w:eastAsia="Times New Roman" w:hAnsi="Times New Roman"/>
          <w:b/>
          <w:bCs/>
          <w:sz w:val="28"/>
          <w:szCs w:val="28"/>
        </w:rPr>
        <w:t>4.</w:t>
      </w:r>
      <w:r w:rsidRPr="000C0AA7">
        <w:rPr>
          <w:rFonts w:ascii="Times New Roman" w:eastAsia="Times New Roman" w:hAnsi="Times New Roman"/>
          <w:sz w:val="28"/>
          <w:szCs w:val="28"/>
        </w:rPr>
        <w:t> Создание условий для самореализации личности школьника.</w:t>
      </w:r>
    </w:p>
    <w:p w14:paraId="78E9A88B" w14:textId="77777777" w:rsidR="000C0AA7" w:rsidRPr="000C0AA7" w:rsidRDefault="000C0AA7" w:rsidP="000C0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14:paraId="36F3C9AB" w14:textId="77777777" w:rsidR="000C0AA7" w:rsidRPr="000C0AA7" w:rsidRDefault="000C0AA7" w:rsidP="000C0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C0AA7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Возраст детей:</w:t>
      </w:r>
      <w:r w:rsidRPr="000C0AA7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0C0AA7">
        <w:rPr>
          <w:rFonts w:ascii="Times New Roman" w:eastAsia="Times New Roman" w:hAnsi="Times New Roman"/>
          <w:sz w:val="28"/>
          <w:szCs w:val="28"/>
        </w:rPr>
        <w:t>7-17 лет</w:t>
      </w:r>
    </w:p>
    <w:p w14:paraId="418C71A0" w14:textId="77777777" w:rsidR="000C0AA7" w:rsidRPr="000C0AA7" w:rsidRDefault="000C0AA7" w:rsidP="000C0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C0AA7">
        <w:rPr>
          <w:rFonts w:ascii="Times New Roman" w:eastAsia="Times New Roman" w:hAnsi="Times New Roman"/>
          <w:b/>
          <w:sz w:val="28"/>
          <w:szCs w:val="28"/>
          <w:u w:val="single"/>
        </w:rPr>
        <w:t>Место проведения занятий</w:t>
      </w:r>
      <w:r w:rsidRPr="000C0AA7">
        <w:rPr>
          <w:rFonts w:ascii="Times New Roman" w:eastAsia="Times New Roman" w:hAnsi="Times New Roman"/>
          <w:b/>
          <w:sz w:val="28"/>
          <w:szCs w:val="28"/>
        </w:rPr>
        <w:t>:</w:t>
      </w:r>
      <w:r w:rsidRPr="000C0AA7">
        <w:rPr>
          <w:rFonts w:ascii="Times New Roman" w:eastAsia="Times New Roman" w:hAnsi="Times New Roman"/>
          <w:sz w:val="28"/>
          <w:szCs w:val="28"/>
        </w:rPr>
        <w:t xml:space="preserve"> спортивная площадка.</w:t>
      </w:r>
    </w:p>
    <w:p w14:paraId="43EFCC0F" w14:textId="77777777" w:rsidR="000C0AA7" w:rsidRPr="000C0AA7" w:rsidRDefault="000C0AA7" w:rsidP="000C0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C0AA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Направление работы: </w:t>
      </w:r>
      <w:r w:rsidRPr="000C0AA7">
        <w:rPr>
          <w:rFonts w:ascii="Times New Roman" w:eastAsia="Times New Roman" w:hAnsi="Times New Roman"/>
          <w:sz w:val="28"/>
          <w:szCs w:val="28"/>
        </w:rPr>
        <w:t>физкультурно-оздоровительное.</w:t>
      </w:r>
    </w:p>
    <w:p w14:paraId="6174397C" w14:textId="77777777" w:rsidR="000C0AA7" w:rsidRPr="000C0AA7" w:rsidRDefault="000C0AA7" w:rsidP="000C0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0C0AA7" w:rsidRPr="000C0AA7" w14:paraId="2313B2C7" w14:textId="77777777" w:rsidTr="004F7C1A">
        <w:tc>
          <w:tcPr>
            <w:tcW w:w="2376" w:type="dxa"/>
          </w:tcPr>
          <w:p w14:paraId="42CE2250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C0AA7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4004" w:type="dxa"/>
          </w:tcPr>
          <w:p w14:paraId="79072FD9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C0AA7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  <w:proofErr w:type="spellEnd"/>
            <w:r w:rsidRPr="000C0AA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0AA7">
              <w:rPr>
                <w:rFonts w:ascii="Times New Roman" w:eastAsia="Times New Roman" w:hAnsi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191" w:type="dxa"/>
          </w:tcPr>
          <w:p w14:paraId="23C3A167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C0AA7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0C0AA7" w:rsidRPr="000C0AA7" w14:paraId="595AC07F" w14:textId="77777777" w:rsidTr="004F7C1A">
        <w:tc>
          <w:tcPr>
            <w:tcW w:w="2376" w:type="dxa"/>
          </w:tcPr>
          <w:p w14:paraId="45BE4546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  <w:proofErr w:type="spellEnd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4004" w:type="dxa"/>
          </w:tcPr>
          <w:p w14:paraId="2F746520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8.00 - 9.20</w:t>
            </w:r>
          </w:p>
          <w:p w14:paraId="1F58362C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17.00 – 20.00</w:t>
            </w:r>
          </w:p>
          <w:p w14:paraId="1622FCA5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  <w:proofErr w:type="spellEnd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  <w:proofErr w:type="spellEnd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  <w:proofErr w:type="spellEnd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14:paraId="5743046E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А.В. Черникова</w:t>
            </w:r>
          </w:p>
          <w:p w14:paraId="410DDC88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Р.А. </w:t>
            </w: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Казека</w:t>
            </w:r>
            <w:proofErr w:type="spellEnd"/>
          </w:p>
          <w:p w14:paraId="4BD22ED0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 xml:space="preserve">И.И. </w:t>
            </w: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Туровская</w:t>
            </w:r>
            <w:proofErr w:type="spellEnd"/>
          </w:p>
        </w:tc>
      </w:tr>
      <w:tr w:rsidR="000C0AA7" w:rsidRPr="000C0AA7" w14:paraId="50E044B3" w14:textId="77777777" w:rsidTr="004F7C1A">
        <w:tc>
          <w:tcPr>
            <w:tcW w:w="2376" w:type="dxa"/>
          </w:tcPr>
          <w:p w14:paraId="0997A74D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Июль</w:t>
            </w:r>
            <w:proofErr w:type="spellEnd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4004" w:type="dxa"/>
          </w:tcPr>
          <w:p w14:paraId="19F9DC50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8.00 - 9.20</w:t>
            </w:r>
          </w:p>
          <w:p w14:paraId="2185AA67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17.00 – 20.00</w:t>
            </w:r>
          </w:p>
          <w:p w14:paraId="1FE6F3E2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  <w:proofErr w:type="spellEnd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  <w:proofErr w:type="spellEnd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  <w:proofErr w:type="spellEnd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14:paraId="7A26DCFF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А.В. Черникова </w:t>
            </w:r>
          </w:p>
          <w:p w14:paraId="3FF90FCF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Р.А. </w:t>
            </w: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Казека</w:t>
            </w:r>
            <w:proofErr w:type="spellEnd"/>
          </w:p>
        </w:tc>
      </w:tr>
      <w:tr w:rsidR="000C0AA7" w:rsidRPr="000C0AA7" w14:paraId="61FAAD12" w14:textId="77777777" w:rsidTr="004F7C1A">
        <w:tc>
          <w:tcPr>
            <w:tcW w:w="2376" w:type="dxa"/>
          </w:tcPr>
          <w:p w14:paraId="46B87253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  <w:proofErr w:type="spellEnd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4004" w:type="dxa"/>
          </w:tcPr>
          <w:p w14:paraId="2D06B830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8.00 - 9.20</w:t>
            </w:r>
          </w:p>
          <w:p w14:paraId="75D4E1B3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17.00 – 20.00</w:t>
            </w:r>
          </w:p>
          <w:p w14:paraId="02E38F2F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  <w:proofErr w:type="spellEnd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  <w:proofErr w:type="spellEnd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  <w:proofErr w:type="spellEnd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14:paraId="6EF8BAFD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О.Г. Туров </w:t>
            </w:r>
          </w:p>
          <w:p w14:paraId="572A6F9A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А.В. Черникова </w:t>
            </w:r>
          </w:p>
          <w:p w14:paraId="120842E3" w14:textId="77777777" w:rsidR="000C0AA7" w:rsidRPr="000C0AA7" w:rsidRDefault="000C0AA7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 xml:space="preserve">Р.А. </w:t>
            </w: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Казека</w:t>
            </w:r>
            <w:proofErr w:type="spellEnd"/>
          </w:p>
        </w:tc>
      </w:tr>
    </w:tbl>
    <w:p w14:paraId="6DF6B032" w14:textId="77777777" w:rsidR="000C0AA7" w:rsidRDefault="000C0AA7" w:rsidP="000C0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BD26EBE" w14:textId="77777777" w:rsidR="000C0AA7" w:rsidRPr="000C0AA7" w:rsidRDefault="000C0AA7" w:rsidP="000C0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2EF3D2C" w14:textId="77777777" w:rsidR="000C0AA7" w:rsidRPr="000C0AA7" w:rsidRDefault="000C0AA7" w:rsidP="000C0AA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C0AA7">
        <w:rPr>
          <w:rFonts w:ascii="Times New Roman" w:hAnsi="Times New Roman"/>
          <w:i/>
          <w:sz w:val="28"/>
          <w:szCs w:val="28"/>
        </w:rPr>
        <w:t>Приложение 2</w:t>
      </w:r>
    </w:p>
    <w:p w14:paraId="6F0AAC21" w14:textId="73E76BFE" w:rsidR="00733D44" w:rsidRPr="000C0AA7" w:rsidRDefault="00084313" w:rsidP="000C0AA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C0AA7">
        <w:rPr>
          <w:rFonts w:ascii="Times New Roman" w:eastAsia="Times New Roman" w:hAnsi="Times New Roman"/>
          <w:b/>
          <w:bCs/>
          <w:sz w:val="28"/>
          <w:szCs w:val="28"/>
        </w:rPr>
        <w:t>ТРУДОВОЕ НАПРАВЛЕНИЕ</w:t>
      </w:r>
    </w:p>
    <w:p w14:paraId="077A6474" w14:textId="77777777" w:rsidR="00733D44" w:rsidRPr="000C0AA7" w:rsidRDefault="00733D44" w:rsidP="000C0AA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C0AA7">
        <w:rPr>
          <w:rFonts w:ascii="Times New Roman" w:eastAsia="Times New Roman" w:hAnsi="Times New Roman"/>
          <w:b/>
          <w:bCs/>
          <w:sz w:val="28"/>
          <w:szCs w:val="28"/>
        </w:rPr>
        <w:t>Отряд по благоустройству</w:t>
      </w:r>
    </w:p>
    <w:p w14:paraId="3C6CEF86" w14:textId="77777777" w:rsidR="00084313" w:rsidRDefault="00084313" w:rsidP="000C0AA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41F586E" w14:textId="7111F5AD" w:rsidR="00733D44" w:rsidRPr="000C0AA7" w:rsidRDefault="00733D44" w:rsidP="00361CB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C0AA7">
        <w:rPr>
          <w:rFonts w:ascii="Times New Roman" w:eastAsia="Times New Roman" w:hAnsi="Times New Roman"/>
          <w:b/>
          <w:bCs/>
          <w:sz w:val="28"/>
          <w:szCs w:val="28"/>
        </w:rPr>
        <w:t>Сроки реализации</w:t>
      </w:r>
      <w:r w:rsidR="00084313">
        <w:rPr>
          <w:rFonts w:ascii="Times New Roman" w:eastAsia="Times New Roman" w:hAnsi="Times New Roman"/>
          <w:b/>
          <w:bCs/>
          <w:sz w:val="28"/>
          <w:szCs w:val="28"/>
        </w:rPr>
        <w:t>: 01.06.-11.06.2021</w:t>
      </w:r>
    </w:p>
    <w:p w14:paraId="01905A18" w14:textId="77777777" w:rsidR="00733D44" w:rsidRPr="000C0AA7" w:rsidRDefault="00733D44" w:rsidP="000C0AA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C0AA7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Мероприятия</w:t>
      </w:r>
    </w:p>
    <w:p w14:paraId="19DCEDF0" w14:textId="77777777" w:rsidR="00733D44" w:rsidRPr="000C0AA7" w:rsidRDefault="00733D44" w:rsidP="000C0AA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98"/>
        <w:gridCol w:w="3322"/>
        <w:gridCol w:w="1559"/>
        <w:gridCol w:w="2551"/>
      </w:tblGrid>
      <w:tr w:rsidR="00733D44" w:rsidRPr="000C0AA7" w14:paraId="3611EC85" w14:textId="77777777" w:rsidTr="000C0AA7">
        <w:tc>
          <w:tcPr>
            <w:tcW w:w="2598" w:type="dxa"/>
          </w:tcPr>
          <w:p w14:paraId="4BA0D1E7" w14:textId="77777777" w:rsidR="00733D44" w:rsidRPr="00084313" w:rsidRDefault="00733D44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43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3322" w:type="dxa"/>
          </w:tcPr>
          <w:p w14:paraId="73A1555B" w14:textId="77777777" w:rsidR="00733D44" w:rsidRPr="00084313" w:rsidRDefault="00733D44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43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1559" w:type="dxa"/>
          </w:tcPr>
          <w:p w14:paraId="0F5482B1" w14:textId="77777777" w:rsidR="00733D44" w:rsidRPr="00084313" w:rsidRDefault="00733D44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43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551" w:type="dxa"/>
          </w:tcPr>
          <w:p w14:paraId="382672E1" w14:textId="77777777" w:rsidR="00733D44" w:rsidRPr="00084313" w:rsidRDefault="00733D44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43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Руководитель</w:t>
            </w:r>
          </w:p>
        </w:tc>
      </w:tr>
      <w:tr w:rsidR="00733D44" w:rsidRPr="000C0AA7" w14:paraId="1095FAA8" w14:textId="77777777" w:rsidTr="000C0AA7">
        <w:tc>
          <w:tcPr>
            <w:tcW w:w="2598" w:type="dxa"/>
          </w:tcPr>
          <w:p w14:paraId="68AB686E" w14:textId="13C70CC1" w:rsidR="00733D44" w:rsidRPr="00242ABC" w:rsidRDefault="00242ABC" w:rsidP="00242ABC">
            <w:pPr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2ABC">
              <w:rPr>
                <w:rFonts w:ascii="Times New Roman" w:hAnsi="Times New Roman"/>
                <w:sz w:val="28"/>
                <w:szCs w:val="28"/>
                <w:lang w:val="ru-RU"/>
              </w:rPr>
              <w:t>Работа по благоустройству улиц города</w:t>
            </w:r>
            <w:proofErr w:type="gramStart"/>
            <w:r w:rsidRPr="00242A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3322" w:type="dxa"/>
            <w:vMerge w:val="restart"/>
          </w:tcPr>
          <w:p w14:paraId="2523CCBD" w14:textId="77777777" w:rsidR="004F7C1A" w:rsidRPr="000C0AA7" w:rsidRDefault="004F7C1A" w:rsidP="004F7C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Благоустройство городской среды.</w:t>
            </w:r>
          </w:p>
        </w:tc>
        <w:tc>
          <w:tcPr>
            <w:tcW w:w="1559" w:type="dxa"/>
            <w:vMerge w:val="restart"/>
          </w:tcPr>
          <w:p w14:paraId="6972255B" w14:textId="77777777" w:rsidR="00733D44" w:rsidRPr="000C0AA7" w:rsidRDefault="00733D44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01.06- 11.06</w:t>
            </w:r>
          </w:p>
        </w:tc>
        <w:tc>
          <w:tcPr>
            <w:tcW w:w="2551" w:type="dxa"/>
            <w:vMerge w:val="restart"/>
          </w:tcPr>
          <w:p w14:paraId="5B1004D3" w14:textId="550225E0" w:rsidR="00733D44" w:rsidRPr="000C0AA7" w:rsidRDefault="00242ABC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Руководитель трудовой бригады (Озеров А.В.)</w:t>
            </w:r>
          </w:p>
        </w:tc>
      </w:tr>
      <w:tr w:rsidR="00733D44" w:rsidRPr="000C0AA7" w14:paraId="00F7D2F9" w14:textId="77777777" w:rsidTr="000C0AA7">
        <w:tc>
          <w:tcPr>
            <w:tcW w:w="2598" w:type="dxa"/>
          </w:tcPr>
          <w:p w14:paraId="64BDB700" w14:textId="4F65E9CC" w:rsidR="00733D44" w:rsidRPr="00242ABC" w:rsidRDefault="00242ABC" w:rsidP="00242ABC">
            <w:pPr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2ABC">
              <w:rPr>
                <w:rFonts w:ascii="Times New Roman" w:hAnsi="Times New Roman"/>
                <w:sz w:val="28"/>
                <w:szCs w:val="28"/>
                <w:lang w:val="ru-RU"/>
              </w:rPr>
              <w:t>Работа на пришкольном участке: посадка, полив, рыхление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22" w:type="dxa"/>
            <w:vMerge/>
          </w:tcPr>
          <w:p w14:paraId="5D226F23" w14:textId="77777777" w:rsidR="00733D44" w:rsidRPr="000C0AA7" w:rsidRDefault="00733D44" w:rsidP="000C0AA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14:paraId="0D0E8063" w14:textId="77777777" w:rsidR="00733D44" w:rsidRPr="000C0AA7" w:rsidRDefault="00733D44" w:rsidP="000C0AA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</w:tcPr>
          <w:p w14:paraId="0060144F" w14:textId="77777777" w:rsidR="00733D44" w:rsidRPr="000C0AA7" w:rsidRDefault="00733D44" w:rsidP="000C0AA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733D44" w:rsidRPr="000C0AA7" w14:paraId="40478A2B" w14:textId="77777777" w:rsidTr="000C0AA7">
        <w:tc>
          <w:tcPr>
            <w:tcW w:w="2598" w:type="dxa"/>
          </w:tcPr>
          <w:p w14:paraId="3E655DBF" w14:textId="3906A7F3" w:rsidR="00733D44" w:rsidRPr="00242ABC" w:rsidRDefault="00242ABC" w:rsidP="00242ABC">
            <w:pPr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Уборка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подметание</w:t>
            </w:r>
            <w:proofErr w:type="spellEnd"/>
            <w:r w:rsidRPr="000C0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AA7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22" w:type="dxa"/>
            <w:vMerge/>
          </w:tcPr>
          <w:p w14:paraId="51CA2E95" w14:textId="77777777" w:rsidR="00733D44" w:rsidRPr="000C0AA7" w:rsidRDefault="00733D44" w:rsidP="000C0AA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14:paraId="5469E025" w14:textId="77777777" w:rsidR="00733D44" w:rsidRPr="000C0AA7" w:rsidRDefault="00733D44" w:rsidP="000C0AA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</w:tcPr>
          <w:p w14:paraId="7CC8D95C" w14:textId="77777777" w:rsidR="00733D44" w:rsidRPr="000C0AA7" w:rsidRDefault="00733D44" w:rsidP="000C0AA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242ABC" w:rsidRPr="000C0AA7" w14:paraId="411BA469" w14:textId="77777777" w:rsidTr="00242ABC">
        <w:trPr>
          <w:trHeight w:val="1098"/>
        </w:trPr>
        <w:tc>
          <w:tcPr>
            <w:tcW w:w="2598" w:type="dxa"/>
          </w:tcPr>
          <w:p w14:paraId="138C7541" w14:textId="49D63045" w:rsidR="00242ABC" w:rsidRPr="00242ABC" w:rsidRDefault="00242ABC" w:rsidP="000C0A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Прополка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уборка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поросли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кустарников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22" w:type="dxa"/>
            <w:vMerge/>
          </w:tcPr>
          <w:p w14:paraId="0E7B0C18" w14:textId="77777777" w:rsidR="00242ABC" w:rsidRPr="000C0AA7" w:rsidRDefault="00242ABC" w:rsidP="000C0AA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18BA127" w14:textId="77777777" w:rsidR="00242ABC" w:rsidRPr="000C0AA7" w:rsidRDefault="00242ABC" w:rsidP="000C0AA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4B223FF" w14:textId="77777777" w:rsidR="00242ABC" w:rsidRPr="000C0AA7" w:rsidRDefault="00242ABC" w:rsidP="000C0AA7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5D0093B8" w14:textId="77777777" w:rsidR="00733D44" w:rsidRPr="000C0AA7" w:rsidRDefault="00733D44" w:rsidP="000C0A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4F7C1A" w14:paraId="648FBF1F" w14:textId="77777777" w:rsidTr="004F7C1A">
        <w:tc>
          <w:tcPr>
            <w:tcW w:w="675" w:type="dxa"/>
          </w:tcPr>
          <w:p w14:paraId="7A2FE2F7" w14:textId="77777777" w:rsidR="004F7C1A" w:rsidRP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272" w:type="dxa"/>
          </w:tcPr>
          <w:p w14:paraId="1A2317DE" w14:textId="77777777" w:rsidR="004F7C1A" w:rsidRP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ФИ члена бригады</w:t>
            </w:r>
          </w:p>
        </w:tc>
        <w:tc>
          <w:tcPr>
            <w:tcW w:w="3474" w:type="dxa"/>
          </w:tcPr>
          <w:p w14:paraId="4F57561F" w14:textId="77777777" w:rsidR="004F7C1A" w:rsidRP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ФИО руководителя</w:t>
            </w:r>
          </w:p>
        </w:tc>
      </w:tr>
      <w:tr w:rsidR="004F7C1A" w14:paraId="69D4DE51" w14:textId="77777777" w:rsidTr="004F7C1A">
        <w:tc>
          <w:tcPr>
            <w:tcW w:w="675" w:type="dxa"/>
          </w:tcPr>
          <w:p w14:paraId="79A3FC9F" w14:textId="77777777" w:rsidR="004F7C1A" w:rsidRP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272" w:type="dxa"/>
          </w:tcPr>
          <w:p w14:paraId="231F6356" w14:textId="77777777" w:rsidR="004F7C1A" w:rsidRP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Акулов Павел</w:t>
            </w:r>
          </w:p>
        </w:tc>
        <w:tc>
          <w:tcPr>
            <w:tcW w:w="3474" w:type="dxa"/>
            <w:vMerge w:val="restart"/>
          </w:tcPr>
          <w:p w14:paraId="0632B296" w14:textId="77777777" w:rsid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61F9DDE3" w14:textId="77777777" w:rsid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49C22C8C" w14:textId="77777777" w:rsid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3933E3F5" w14:textId="77777777" w:rsid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14:paraId="16BCF377" w14:textId="77777777" w:rsidR="004F7C1A" w:rsidRP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Озеров А.В.</w:t>
            </w:r>
          </w:p>
        </w:tc>
      </w:tr>
      <w:tr w:rsidR="004F7C1A" w14:paraId="7C47C16B" w14:textId="77777777" w:rsidTr="004F7C1A">
        <w:tc>
          <w:tcPr>
            <w:tcW w:w="675" w:type="dxa"/>
          </w:tcPr>
          <w:p w14:paraId="2661AB36" w14:textId="77777777" w:rsidR="004F7C1A" w:rsidRP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272" w:type="dxa"/>
          </w:tcPr>
          <w:p w14:paraId="0BF1EBAC" w14:textId="77777777" w:rsidR="004F7C1A" w:rsidRPr="004F7C1A" w:rsidRDefault="004F7C1A" w:rsidP="004F7C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Изболдин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Андрей</w:t>
            </w:r>
          </w:p>
        </w:tc>
        <w:tc>
          <w:tcPr>
            <w:tcW w:w="3474" w:type="dxa"/>
            <w:vMerge/>
          </w:tcPr>
          <w:p w14:paraId="5AEAC9AC" w14:textId="77777777" w:rsid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F7C1A" w14:paraId="2A1891BA" w14:textId="77777777" w:rsidTr="004F7C1A">
        <w:tc>
          <w:tcPr>
            <w:tcW w:w="675" w:type="dxa"/>
          </w:tcPr>
          <w:p w14:paraId="67D42253" w14:textId="77777777" w:rsidR="004F7C1A" w:rsidRP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272" w:type="dxa"/>
          </w:tcPr>
          <w:p w14:paraId="5035BF1D" w14:textId="77777777" w:rsid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Лесун Данил</w:t>
            </w:r>
          </w:p>
        </w:tc>
        <w:tc>
          <w:tcPr>
            <w:tcW w:w="3474" w:type="dxa"/>
            <w:vMerge/>
          </w:tcPr>
          <w:p w14:paraId="38F1AA21" w14:textId="77777777" w:rsid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F7C1A" w14:paraId="3C9C23F7" w14:textId="77777777" w:rsidTr="004F7C1A">
        <w:tc>
          <w:tcPr>
            <w:tcW w:w="675" w:type="dxa"/>
          </w:tcPr>
          <w:p w14:paraId="0B9B48F7" w14:textId="77777777" w:rsidR="004F7C1A" w:rsidRP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272" w:type="dxa"/>
          </w:tcPr>
          <w:p w14:paraId="5F4AEEA4" w14:textId="77777777" w:rsidR="004F7C1A" w:rsidRP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Стариков Максим</w:t>
            </w:r>
          </w:p>
        </w:tc>
        <w:tc>
          <w:tcPr>
            <w:tcW w:w="3474" w:type="dxa"/>
            <w:vMerge/>
          </w:tcPr>
          <w:p w14:paraId="58B1EB49" w14:textId="77777777" w:rsid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F7C1A" w14:paraId="0CB9843E" w14:textId="77777777" w:rsidTr="004F7C1A">
        <w:tc>
          <w:tcPr>
            <w:tcW w:w="675" w:type="dxa"/>
          </w:tcPr>
          <w:p w14:paraId="4D1C8968" w14:textId="77777777" w:rsidR="004F7C1A" w:rsidRP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272" w:type="dxa"/>
          </w:tcPr>
          <w:p w14:paraId="5AD029FB" w14:textId="77777777" w:rsidR="004F7C1A" w:rsidRP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Щедрин Герман</w:t>
            </w:r>
          </w:p>
        </w:tc>
        <w:tc>
          <w:tcPr>
            <w:tcW w:w="3474" w:type="dxa"/>
            <w:vMerge/>
          </w:tcPr>
          <w:p w14:paraId="7EE75BCB" w14:textId="77777777" w:rsid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F7C1A" w14:paraId="7D4E160A" w14:textId="77777777" w:rsidTr="004F7C1A">
        <w:tc>
          <w:tcPr>
            <w:tcW w:w="675" w:type="dxa"/>
          </w:tcPr>
          <w:p w14:paraId="4412FDFD" w14:textId="77777777" w:rsidR="004F7C1A" w:rsidRP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272" w:type="dxa"/>
          </w:tcPr>
          <w:p w14:paraId="27A6A6FB" w14:textId="77777777" w:rsidR="004F7C1A" w:rsidRP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Сойнов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3474" w:type="dxa"/>
            <w:vMerge/>
          </w:tcPr>
          <w:p w14:paraId="3F60BD61" w14:textId="77777777" w:rsid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F7C1A" w14:paraId="203E84FF" w14:textId="77777777" w:rsidTr="004F7C1A">
        <w:tc>
          <w:tcPr>
            <w:tcW w:w="675" w:type="dxa"/>
          </w:tcPr>
          <w:p w14:paraId="37B07BBD" w14:textId="77777777" w:rsidR="004F7C1A" w:rsidRP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272" w:type="dxa"/>
          </w:tcPr>
          <w:p w14:paraId="0887D01D" w14:textId="77777777" w:rsidR="004F7C1A" w:rsidRP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Ошкачаков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3474" w:type="dxa"/>
            <w:vMerge/>
          </w:tcPr>
          <w:p w14:paraId="5D47A2D4" w14:textId="77777777" w:rsid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F7C1A" w14:paraId="589D6045" w14:textId="77777777" w:rsidTr="004F7C1A">
        <w:tc>
          <w:tcPr>
            <w:tcW w:w="675" w:type="dxa"/>
          </w:tcPr>
          <w:p w14:paraId="1980E648" w14:textId="77777777" w:rsidR="004F7C1A" w:rsidRP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272" w:type="dxa"/>
          </w:tcPr>
          <w:p w14:paraId="010F221D" w14:textId="77777777" w:rsidR="004F7C1A" w:rsidRP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Ярытык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Захар</w:t>
            </w:r>
          </w:p>
        </w:tc>
        <w:tc>
          <w:tcPr>
            <w:tcW w:w="3474" w:type="dxa"/>
            <w:vMerge/>
          </w:tcPr>
          <w:p w14:paraId="3C9C70BA" w14:textId="77777777" w:rsid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F7C1A" w14:paraId="57D5E86D" w14:textId="77777777" w:rsidTr="004F7C1A">
        <w:tc>
          <w:tcPr>
            <w:tcW w:w="675" w:type="dxa"/>
          </w:tcPr>
          <w:p w14:paraId="28830E0F" w14:textId="77777777" w:rsidR="004F7C1A" w:rsidRP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272" w:type="dxa"/>
          </w:tcPr>
          <w:p w14:paraId="46BF2ADE" w14:textId="77777777" w:rsidR="004F7C1A" w:rsidRP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Новикова Мария</w:t>
            </w:r>
          </w:p>
        </w:tc>
        <w:tc>
          <w:tcPr>
            <w:tcW w:w="3474" w:type="dxa"/>
            <w:vMerge/>
          </w:tcPr>
          <w:p w14:paraId="2EDC6330" w14:textId="77777777" w:rsid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F7C1A" w14:paraId="16947D5D" w14:textId="77777777" w:rsidTr="004F7C1A">
        <w:tc>
          <w:tcPr>
            <w:tcW w:w="675" w:type="dxa"/>
          </w:tcPr>
          <w:p w14:paraId="44427C15" w14:textId="77777777" w:rsidR="004F7C1A" w:rsidRP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272" w:type="dxa"/>
          </w:tcPr>
          <w:p w14:paraId="459F0D57" w14:textId="77777777" w:rsidR="004F7C1A" w:rsidRP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Сусоев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Евгений</w:t>
            </w:r>
          </w:p>
        </w:tc>
        <w:tc>
          <w:tcPr>
            <w:tcW w:w="3474" w:type="dxa"/>
            <w:vMerge/>
          </w:tcPr>
          <w:p w14:paraId="01CFA909" w14:textId="77777777" w:rsidR="004F7C1A" w:rsidRDefault="004F7C1A" w:rsidP="000C0AA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2D1DCC53" w14:textId="77777777" w:rsidR="004F7C1A" w:rsidRDefault="004F7C1A" w:rsidP="00242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21A4B63" w14:textId="77777777" w:rsidR="004F7C1A" w:rsidRPr="000C0AA7" w:rsidRDefault="004F7C1A" w:rsidP="00242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5CAFA0B" w14:textId="77777777" w:rsidR="00095785" w:rsidRPr="000C0AA7" w:rsidRDefault="00095785" w:rsidP="000C0AA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C0AA7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2E04DE" w:rsidRPr="000C0AA7">
        <w:rPr>
          <w:rFonts w:ascii="Times New Roman" w:hAnsi="Times New Roman"/>
          <w:i/>
          <w:sz w:val="28"/>
          <w:szCs w:val="28"/>
        </w:rPr>
        <w:t>3</w:t>
      </w:r>
    </w:p>
    <w:p w14:paraId="66E7531B" w14:textId="282F136D" w:rsidR="00355E48" w:rsidRPr="000C0AA7" w:rsidRDefault="00242ABC" w:rsidP="000C0AA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C0AA7">
        <w:rPr>
          <w:rFonts w:ascii="Times New Roman" w:eastAsia="Times New Roman" w:hAnsi="Times New Roman"/>
          <w:b/>
          <w:bCs/>
          <w:sz w:val="28"/>
          <w:szCs w:val="28"/>
        </w:rPr>
        <w:t xml:space="preserve">  ТРУДОВОЕ НАПРАВЛЕНИЕ</w:t>
      </w:r>
    </w:p>
    <w:p w14:paraId="536C2E37" w14:textId="77777777" w:rsidR="00733D44" w:rsidRPr="000C0AA7" w:rsidRDefault="00355E48" w:rsidP="000C0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0AA7">
        <w:rPr>
          <w:rFonts w:ascii="Times New Roman" w:eastAsia="Times New Roman" w:hAnsi="Times New Roman"/>
          <w:b/>
          <w:sz w:val="28"/>
          <w:szCs w:val="28"/>
        </w:rPr>
        <w:t>Летняя трудовая практика</w:t>
      </w:r>
    </w:p>
    <w:p w14:paraId="04C180CA" w14:textId="77777777" w:rsidR="00084313" w:rsidRDefault="00084313" w:rsidP="000C0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835D409" w14:textId="37EC7140" w:rsidR="00733D44" w:rsidRPr="000C0AA7" w:rsidRDefault="00084313" w:rsidP="000C0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Сроки реализации: 01.06.- 31.08 2021 </w:t>
      </w:r>
    </w:p>
    <w:p w14:paraId="4414583A" w14:textId="77777777" w:rsidR="00733D44" w:rsidRPr="000C0AA7" w:rsidRDefault="00733D44" w:rsidP="000C0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B8985C1" w14:textId="77777777" w:rsidR="00733D44" w:rsidRPr="000C0AA7" w:rsidRDefault="00733D44" w:rsidP="000C0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C0AA7">
        <w:rPr>
          <w:rFonts w:ascii="Times New Roman" w:eastAsia="Times New Roman" w:hAnsi="Times New Roman"/>
          <w:b/>
          <w:bCs/>
          <w:sz w:val="28"/>
          <w:szCs w:val="28"/>
        </w:rPr>
        <w:t>Мероприятия</w:t>
      </w:r>
    </w:p>
    <w:p w14:paraId="45DD3167" w14:textId="77777777" w:rsidR="00733D44" w:rsidRPr="000C0AA7" w:rsidRDefault="00733D44" w:rsidP="000C0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4184"/>
        <w:gridCol w:w="2620"/>
        <w:gridCol w:w="1560"/>
        <w:gridCol w:w="2092"/>
      </w:tblGrid>
      <w:tr w:rsidR="00733D44" w:rsidRPr="000C0AA7" w14:paraId="4ABFA6DE" w14:textId="77777777" w:rsidTr="000C0AA7">
        <w:tc>
          <w:tcPr>
            <w:tcW w:w="4184" w:type="dxa"/>
          </w:tcPr>
          <w:p w14:paraId="51BD12A9" w14:textId="77777777" w:rsidR="00733D44" w:rsidRPr="00084313" w:rsidRDefault="00733D44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43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620" w:type="dxa"/>
          </w:tcPr>
          <w:p w14:paraId="5D81B9DB" w14:textId="77777777" w:rsidR="00733D44" w:rsidRPr="00084313" w:rsidRDefault="00733D44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43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1560" w:type="dxa"/>
          </w:tcPr>
          <w:p w14:paraId="54C3E5F1" w14:textId="77777777" w:rsidR="00733D44" w:rsidRPr="00084313" w:rsidRDefault="00733D44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43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092" w:type="dxa"/>
          </w:tcPr>
          <w:p w14:paraId="7A593127" w14:textId="77777777" w:rsidR="00733D44" w:rsidRPr="00084313" w:rsidRDefault="00733D44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431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Руководитель</w:t>
            </w:r>
          </w:p>
        </w:tc>
      </w:tr>
      <w:tr w:rsidR="00355E48" w:rsidRPr="000C0AA7" w14:paraId="5E7F51D1" w14:textId="77777777" w:rsidTr="000C0AA7">
        <w:tc>
          <w:tcPr>
            <w:tcW w:w="4184" w:type="dxa"/>
          </w:tcPr>
          <w:p w14:paraId="35717CAC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Ремонтные работы в ОУ</w:t>
            </w:r>
          </w:p>
        </w:tc>
        <w:tc>
          <w:tcPr>
            <w:tcW w:w="2620" w:type="dxa"/>
            <w:vMerge w:val="restart"/>
          </w:tcPr>
          <w:p w14:paraId="5DC8AD25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Благоустройство школы и        пришкольной территории.</w:t>
            </w:r>
          </w:p>
          <w:p w14:paraId="76A75C66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Подготовка школы к новому учебному году.</w:t>
            </w:r>
          </w:p>
        </w:tc>
        <w:tc>
          <w:tcPr>
            <w:tcW w:w="1560" w:type="dxa"/>
            <w:vMerge w:val="restart"/>
          </w:tcPr>
          <w:p w14:paraId="0D90ADD8" w14:textId="77777777" w:rsidR="000C0AA7" w:rsidRDefault="00355E48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Июнь-август</w:t>
            </w:r>
            <w:proofErr w:type="spellEnd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14:paraId="0269E375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 xml:space="preserve"> 5-</w:t>
            </w:r>
            <w:r w:rsidRPr="000C0AA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классы</w:t>
            </w:r>
            <w:proofErr w:type="spellEnd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vMerge w:val="restart"/>
          </w:tcPr>
          <w:p w14:paraId="3347A485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Классные руководители, Зав. участком, завхоз</w:t>
            </w:r>
          </w:p>
        </w:tc>
      </w:tr>
      <w:tr w:rsidR="00355E48" w:rsidRPr="000C0AA7" w14:paraId="17E3DB3B" w14:textId="77777777" w:rsidTr="000C0AA7">
        <w:tc>
          <w:tcPr>
            <w:tcW w:w="4184" w:type="dxa"/>
          </w:tcPr>
          <w:p w14:paraId="5572A50D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Облагораживание территории школы</w:t>
            </w:r>
          </w:p>
        </w:tc>
        <w:tc>
          <w:tcPr>
            <w:tcW w:w="2620" w:type="dxa"/>
            <w:vMerge/>
          </w:tcPr>
          <w:p w14:paraId="2A32D3AB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7AEF08D4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14:paraId="3F32B8AF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5E48" w:rsidRPr="000C0AA7" w14:paraId="1CEB043D" w14:textId="77777777" w:rsidTr="000C0AA7">
        <w:tc>
          <w:tcPr>
            <w:tcW w:w="4184" w:type="dxa"/>
          </w:tcPr>
          <w:p w14:paraId="1B5E2F1E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Разбивка цветника у школы.</w:t>
            </w:r>
          </w:p>
          <w:p w14:paraId="07424CB9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C0AA7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Уход за цветами (поливка, прополка, рыхление)</w:t>
            </w:r>
          </w:p>
        </w:tc>
        <w:tc>
          <w:tcPr>
            <w:tcW w:w="2620" w:type="dxa"/>
            <w:vMerge/>
          </w:tcPr>
          <w:p w14:paraId="1585F8E0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</w:tcPr>
          <w:p w14:paraId="4FA96E88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  <w:vMerge/>
          </w:tcPr>
          <w:p w14:paraId="32024A59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55E48" w:rsidRPr="000C0AA7" w14:paraId="1E35E509" w14:textId="77777777" w:rsidTr="000C0AA7">
        <w:tc>
          <w:tcPr>
            <w:tcW w:w="4184" w:type="dxa"/>
          </w:tcPr>
          <w:p w14:paraId="7F0E4BB5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0C0AA7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Уборка мусора</w:t>
            </w:r>
          </w:p>
        </w:tc>
        <w:tc>
          <w:tcPr>
            <w:tcW w:w="2620" w:type="dxa"/>
            <w:vMerge/>
          </w:tcPr>
          <w:p w14:paraId="627B5DC1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</w:tcPr>
          <w:p w14:paraId="31C8B0D2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  <w:vMerge/>
          </w:tcPr>
          <w:p w14:paraId="7B343DDB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55E48" w:rsidRPr="000C0AA7" w14:paraId="6FCF5C08" w14:textId="77777777" w:rsidTr="000C0AA7">
        <w:tc>
          <w:tcPr>
            <w:tcW w:w="4184" w:type="dxa"/>
          </w:tcPr>
          <w:p w14:paraId="14A04218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0C0AA7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lastRenderedPageBreak/>
              <w:t>Прометание</w:t>
            </w:r>
            <w:proofErr w:type="spellEnd"/>
            <w:r w:rsidRPr="000C0AA7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дорожек</w:t>
            </w:r>
          </w:p>
        </w:tc>
        <w:tc>
          <w:tcPr>
            <w:tcW w:w="2620" w:type="dxa"/>
            <w:vMerge/>
          </w:tcPr>
          <w:p w14:paraId="6314528E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</w:tcPr>
          <w:p w14:paraId="1DB00880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  <w:vMerge/>
          </w:tcPr>
          <w:p w14:paraId="0542D418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55E48" w:rsidRPr="000C0AA7" w14:paraId="040072C7" w14:textId="77777777" w:rsidTr="000C0AA7">
        <w:tc>
          <w:tcPr>
            <w:tcW w:w="4184" w:type="dxa"/>
          </w:tcPr>
          <w:p w14:paraId="010A8B68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0C0AA7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Стрижка кустарников</w:t>
            </w:r>
          </w:p>
        </w:tc>
        <w:tc>
          <w:tcPr>
            <w:tcW w:w="2620" w:type="dxa"/>
            <w:vMerge/>
          </w:tcPr>
          <w:p w14:paraId="0C92C8DC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</w:tcPr>
          <w:p w14:paraId="76305C9D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92" w:type="dxa"/>
            <w:vMerge/>
          </w:tcPr>
          <w:p w14:paraId="385DDD52" w14:textId="77777777" w:rsidR="00355E48" w:rsidRPr="000C0AA7" w:rsidRDefault="00355E48" w:rsidP="000C0AA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4E099F51" w14:textId="77777777" w:rsidR="004F7C1A" w:rsidRDefault="004F7C1A" w:rsidP="00242ABC">
      <w:pPr>
        <w:spacing w:after="0" w:line="240" w:lineRule="auto"/>
        <w:rPr>
          <w:rFonts w:ascii="Times New Roman" w:hAnsi="Times New Roman"/>
          <w:sz w:val="28"/>
        </w:rPr>
      </w:pPr>
    </w:p>
    <w:p w14:paraId="6231D35F" w14:textId="232BB1FD" w:rsidR="004F7C1A" w:rsidRPr="004F7C1A" w:rsidRDefault="00242ABC" w:rsidP="004F7C1A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Летняя трудовая практика</w:t>
      </w:r>
      <w:r w:rsidR="004F7C1A" w:rsidRPr="004F7C1A">
        <w:rPr>
          <w:rFonts w:ascii="Times New Roman" w:eastAsiaTheme="minorHAnsi" w:hAnsi="Times New Roman"/>
          <w:b/>
          <w:sz w:val="24"/>
          <w:szCs w:val="24"/>
        </w:rPr>
        <w:t>-2021</w:t>
      </w:r>
    </w:p>
    <w:p w14:paraId="2C86C166" w14:textId="77777777" w:rsidR="004F7C1A" w:rsidRPr="004F7C1A" w:rsidRDefault="004F7C1A" w:rsidP="004F7C1A">
      <w:pPr>
        <w:rPr>
          <w:rFonts w:ascii="Times New Roman" w:eastAsiaTheme="minorHAnsi" w:hAnsi="Times New Roman"/>
          <w:sz w:val="24"/>
          <w:szCs w:val="24"/>
        </w:rPr>
      </w:pPr>
      <w:r w:rsidRPr="004F7C1A">
        <w:rPr>
          <w:rFonts w:ascii="Times New Roman" w:eastAsiaTheme="minorHAnsi" w:hAnsi="Times New Roman"/>
          <w:sz w:val="24"/>
          <w:szCs w:val="24"/>
        </w:rPr>
        <w:t>Май-июнь (участок)</w:t>
      </w:r>
    </w:p>
    <w:tbl>
      <w:tblPr>
        <w:tblStyle w:val="10"/>
        <w:tblpPr w:leftFromText="180" w:rightFromText="180" w:vertAnchor="text" w:tblpX="-68" w:tblpY="1"/>
        <w:tblOverlap w:val="never"/>
        <w:tblW w:w="5637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</w:tblGrid>
      <w:tr w:rsidR="004F7C1A" w:rsidRPr="004F7C1A" w14:paraId="7404294E" w14:textId="77777777" w:rsidTr="004F7C1A">
        <w:tc>
          <w:tcPr>
            <w:tcW w:w="959" w:type="dxa"/>
          </w:tcPr>
          <w:p w14:paraId="48B6306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6B00A3" w14:textId="77777777" w:rsidR="004F7C1A" w:rsidRPr="004F7C1A" w:rsidRDefault="004F7C1A" w:rsidP="004F7C1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b/>
                <w:sz w:val="24"/>
                <w:szCs w:val="24"/>
              </w:rPr>
              <w:t>24.05-01.06</w:t>
            </w:r>
          </w:p>
        </w:tc>
      </w:tr>
      <w:tr w:rsidR="004F7C1A" w:rsidRPr="004F7C1A" w14:paraId="0CFA0E40" w14:textId="77777777" w:rsidTr="004F7C1A">
        <w:tc>
          <w:tcPr>
            <w:tcW w:w="959" w:type="dxa"/>
          </w:tcPr>
          <w:p w14:paraId="5EB18919" w14:textId="77777777" w:rsidR="004F7C1A" w:rsidRPr="004F7C1A" w:rsidRDefault="004F7C1A" w:rsidP="004F7C1A">
            <w:pPr>
              <w:numPr>
                <w:ilvl w:val="0"/>
                <w:numId w:val="23"/>
              </w:num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4678" w:type="dxa"/>
          </w:tcPr>
          <w:p w14:paraId="5BE5765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Анисимов Дмитрий Станиславович          </w:t>
            </w:r>
          </w:p>
        </w:tc>
      </w:tr>
      <w:tr w:rsidR="004F7C1A" w:rsidRPr="004F7C1A" w14:paraId="33B232D0" w14:textId="77777777" w:rsidTr="004F7C1A">
        <w:tc>
          <w:tcPr>
            <w:tcW w:w="959" w:type="dxa"/>
          </w:tcPr>
          <w:p w14:paraId="70015F8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BA934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Белоножко Денис Витальевич                    </w:t>
            </w:r>
          </w:p>
        </w:tc>
      </w:tr>
      <w:tr w:rsidR="004F7C1A" w:rsidRPr="004F7C1A" w14:paraId="7891F4FD" w14:textId="77777777" w:rsidTr="004F7C1A">
        <w:tc>
          <w:tcPr>
            <w:tcW w:w="959" w:type="dxa"/>
          </w:tcPr>
          <w:p w14:paraId="56542BC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6215A4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Быстрянцева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Варвара Владиславовна       </w:t>
            </w:r>
          </w:p>
        </w:tc>
      </w:tr>
      <w:tr w:rsidR="004F7C1A" w:rsidRPr="004F7C1A" w14:paraId="563A399C" w14:textId="77777777" w:rsidTr="004F7C1A">
        <w:tc>
          <w:tcPr>
            <w:tcW w:w="959" w:type="dxa"/>
          </w:tcPr>
          <w:p w14:paraId="127096F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5BF107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Валовая Софья Андреевна                         </w:t>
            </w:r>
          </w:p>
        </w:tc>
      </w:tr>
      <w:tr w:rsidR="004F7C1A" w:rsidRPr="004F7C1A" w14:paraId="7266802E" w14:textId="77777777" w:rsidTr="004F7C1A">
        <w:tc>
          <w:tcPr>
            <w:tcW w:w="959" w:type="dxa"/>
          </w:tcPr>
          <w:p w14:paraId="12C10BF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2F5951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Вершков Владислав Викторович               </w:t>
            </w:r>
          </w:p>
        </w:tc>
      </w:tr>
      <w:tr w:rsidR="004F7C1A" w:rsidRPr="004F7C1A" w14:paraId="6FB335BA" w14:textId="77777777" w:rsidTr="004F7C1A">
        <w:tc>
          <w:tcPr>
            <w:tcW w:w="959" w:type="dxa"/>
          </w:tcPr>
          <w:p w14:paraId="61504E3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D53DD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Гербер Максим Васильевич                       </w:t>
            </w:r>
          </w:p>
        </w:tc>
      </w:tr>
      <w:tr w:rsidR="004F7C1A" w:rsidRPr="004F7C1A" w14:paraId="4EEAE8DB" w14:textId="77777777" w:rsidTr="004F7C1A">
        <w:tc>
          <w:tcPr>
            <w:tcW w:w="959" w:type="dxa"/>
          </w:tcPr>
          <w:p w14:paraId="492116B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71EF0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Горбунова Арина Александровна             </w:t>
            </w:r>
          </w:p>
        </w:tc>
      </w:tr>
      <w:tr w:rsidR="004F7C1A" w:rsidRPr="004F7C1A" w14:paraId="12C68638" w14:textId="77777777" w:rsidTr="004F7C1A">
        <w:tc>
          <w:tcPr>
            <w:tcW w:w="959" w:type="dxa"/>
          </w:tcPr>
          <w:p w14:paraId="24F3FE3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6B4F1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Елемесова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Анжелика </w:t>
            </w: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Аскарбековна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</w:p>
        </w:tc>
      </w:tr>
      <w:tr w:rsidR="004F7C1A" w:rsidRPr="004F7C1A" w14:paraId="48CCD4F6" w14:textId="77777777" w:rsidTr="004F7C1A">
        <w:tc>
          <w:tcPr>
            <w:tcW w:w="959" w:type="dxa"/>
          </w:tcPr>
          <w:p w14:paraId="6517C9C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CA5341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Забалуев Иван Евгеньевич                       </w:t>
            </w:r>
          </w:p>
        </w:tc>
      </w:tr>
      <w:tr w:rsidR="004F7C1A" w:rsidRPr="004F7C1A" w14:paraId="2D8C2A76" w14:textId="77777777" w:rsidTr="004F7C1A">
        <w:tc>
          <w:tcPr>
            <w:tcW w:w="959" w:type="dxa"/>
          </w:tcPr>
          <w:p w14:paraId="7512C37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E0E3B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Казимиров Тимофей Александрович      </w:t>
            </w:r>
          </w:p>
        </w:tc>
      </w:tr>
      <w:tr w:rsidR="004F7C1A" w:rsidRPr="004F7C1A" w14:paraId="3E6B5AD2" w14:textId="77777777" w:rsidTr="004F7C1A">
        <w:tc>
          <w:tcPr>
            <w:tcW w:w="959" w:type="dxa"/>
          </w:tcPr>
          <w:p w14:paraId="7545C20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30E26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F7C1A" w:rsidRPr="004F7C1A" w14:paraId="241DD9D5" w14:textId="77777777" w:rsidTr="004F7C1A">
        <w:tc>
          <w:tcPr>
            <w:tcW w:w="959" w:type="dxa"/>
          </w:tcPr>
          <w:p w14:paraId="3788015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    7б</w:t>
            </w:r>
          </w:p>
        </w:tc>
        <w:tc>
          <w:tcPr>
            <w:tcW w:w="4678" w:type="dxa"/>
          </w:tcPr>
          <w:p w14:paraId="77A8DC71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Беляев Кирилл Витальевич   </w:t>
            </w:r>
          </w:p>
        </w:tc>
      </w:tr>
      <w:tr w:rsidR="004F7C1A" w:rsidRPr="004F7C1A" w14:paraId="61F65804" w14:textId="77777777" w:rsidTr="004F7C1A">
        <w:tc>
          <w:tcPr>
            <w:tcW w:w="959" w:type="dxa"/>
          </w:tcPr>
          <w:p w14:paraId="283A80B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769D3FC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Булышев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Денис Витальевич</w:t>
            </w:r>
          </w:p>
        </w:tc>
      </w:tr>
      <w:tr w:rsidR="004F7C1A" w:rsidRPr="004F7C1A" w14:paraId="071CFEAA" w14:textId="77777777" w:rsidTr="004F7C1A">
        <w:tc>
          <w:tcPr>
            <w:tcW w:w="959" w:type="dxa"/>
          </w:tcPr>
          <w:p w14:paraId="429B79C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19AB4F5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Вопиловский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Анатолий Максимович</w:t>
            </w:r>
          </w:p>
        </w:tc>
      </w:tr>
      <w:tr w:rsidR="004F7C1A" w:rsidRPr="004F7C1A" w14:paraId="371BCE62" w14:textId="77777777" w:rsidTr="004F7C1A">
        <w:tc>
          <w:tcPr>
            <w:tcW w:w="959" w:type="dxa"/>
          </w:tcPr>
          <w:p w14:paraId="7E62633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847226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Гоголкин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4F7C1A" w:rsidRPr="004F7C1A" w14:paraId="346CC593" w14:textId="77777777" w:rsidTr="004F7C1A">
        <w:tc>
          <w:tcPr>
            <w:tcW w:w="959" w:type="dxa"/>
          </w:tcPr>
          <w:p w14:paraId="40C9506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1D7DB9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Докторенко Олег Евгеньевич</w:t>
            </w:r>
          </w:p>
        </w:tc>
      </w:tr>
      <w:tr w:rsidR="004F7C1A" w:rsidRPr="004F7C1A" w14:paraId="7163C46C" w14:textId="77777777" w:rsidTr="004F7C1A">
        <w:tc>
          <w:tcPr>
            <w:tcW w:w="959" w:type="dxa"/>
          </w:tcPr>
          <w:p w14:paraId="4BE4680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7897C9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Заречнева Злата Евгеньевна</w:t>
            </w:r>
          </w:p>
        </w:tc>
      </w:tr>
      <w:tr w:rsidR="004F7C1A" w:rsidRPr="004F7C1A" w14:paraId="518FB520" w14:textId="77777777" w:rsidTr="004F7C1A">
        <w:tc>
          <w:tcPr>
            <w:tcW w:w="959" w:type="dxa"/>
          </w:tcPr>
          <w:p w14:paraId="1B734B3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1A1B22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Идигешева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Вероника Олеговна</w:t>
            </w:r>
          </w:p>
        </w:tc>
      </w:tr>
      <w:tr w:rsidR="004F7C1A" w:rsidRPr="004F7C1A" w14:paraId="314ED8EA" w14:textId="77777777" w:rsidTr="004F7C1A">
        <w:tc>
          <w:tcPr>
            <w:tcW w:w="959" w:type="dxa"/>
          </w:tcPr>
          <w:p w14:paraId="11247B4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9AD0F3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Кадилова Амина Алексеевна</w:t>
            </w:r>
          </w:p>
        </w:tc>
      </w:tr>
      <w:tr w:rsidR="004F7C1A" w:rsidRPr="004F7C1A" w14:paraId="723CDD29" w14:textId="77777777" w:rsidTr="004F7C1A">
        <w:tc>
          <w:tcPr>
            <w:tcW w:w="959" w:type="dxa"/>
          </w:tcPr>
          <w:p w14:paraId="38E44C4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4FB76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F7C1A" w:rsidRPr="004F7C1A" w14:paraId="69A708EE" w14:textId="77777777" w:rsidTr="004F7C1A">
        <w:tc>
          <w:tcPr>
            <w:tcW w:w="959" w:type="dxa"/>
          </w:tcPr>
          <w:p w14:paraId="23FD64CF" w14:textId="77777777" w:rsidR="004F7C1A" w:rsidRPr="004F7C1A" w:rsidRDefault="004F7C1A" w:rsidP="004F7C1A">
            <w:pPr>
              <w:numPr>
                <w:ilvl w:val="0"/>
                <w:numId w:val="23"/>
              </w:num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7в</w:t>
            </w:r>
          </w:p>
        </w:tc>
        <w:tc>
          <w:tcPr>
            <w:tcW w:w="4678" w:type="dxa"/>
          </w:tcPr>
          <w:p w14:paraId="4B1116DD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Балуева Дарья Александровна</w:t>
            </w:r>
          </w:p>
        </w:tc>
      </w:tr>
      <w:tr w:rsidR="004F7C1A" w:rsidRPr="004F7C1A" w14:paraId="6EEBAD1E" w14:textId="77777777" w:rsidTr="004F7C1A">
        <w:tc>
          <w:tcPr>
            <w:tcW w:w="959" w:type="dxa"/>
          </w:tcPr>
          <w:p w14:paraId="480E7AD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8B3E8E" w14:textId="77777777" w:rsidR="004F7C1A" w:rsidRPr="004F7C1A" w:rsidRDefault="004F7C1A" w:rsidP="004F7C1A">
            <w:pPr>
              <w:tabs>
                <w:tab w:val="center" w:pos="116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Башлыкова Алиса Алексеевна</w:t>
            </w:r>
          </w:p>
        </w:tc>
      </w:tr>
      <w:tr w:rsidR="004F7C1A" w:rsidRPr="004F7C1A" w14:paraId="1F5CC1E7" w14:textId="77777777" w:rsidTr="004F7C1A">
        <w:tc>
          <w:tcPr>
            <w:tcW w:w="959" w:type="dxa"/>
          </w:tcPr>
          <w:p w14:paraId="625D488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FB3CA18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Бутылин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Даниил Андреевич</w:t>
            </w:r>
          </w:p>
        </w:tc>
      </w:tr>
      <w:tr w:rsidR="004F7C1A" w:rsidRPr="004F7C1A" w14:paraId="29B017E8" w14:textId="77777777" w:rsidTr="004F7C1A">
        <w:tc>
          <w:tcPr>
            <w:tcW w:w="959" w:type="dxa"/>
          </w:tcPr>
          <w:p w14:paraId="448783D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D90561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Галько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Валерия Дмитриевна</w:t>
            </w:r>
          </w:p>
        </w:tc>
      </w:tr>
      <w:tr w:rsidR="004F7C1A" w:rsidRPr="004F7C1A" w14:paraId="53B413C0" w14:textId="77777777" w:rsidTr="004F7C1A">
        <w:tc>
          <w:tcPr>
            <w:tcW w:w="959" w:type="dxa"/>
          </w:tcPr>
          <w:p w14:paraId="6391E59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20ADAF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Гончарова Валентина Викторовна</w:t>
            </w:r>
          </w:p>
        </w:tc>
      </w:tr>
      <w:tr w:rsidR="004F7C1A" w:rsidRPr="004F7C1A" w14:paraId="20422420" w14:textId="77777777" w:rsidTr="004F7C1A">
        <w:tc>
          <w:tcPr>
            <w:tcW w:w="959" w:type="dxa"/>
          </w:tcPr>
          <w:p w14:paraId="3E668C4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2096B2" w14:textId="77777777" w:rsidR="004F7C1A" w:rsidRPr="004F7C1A" w:rsidRDefault="004F7C1A" w:rsidP="004F7C1A">
            <w:pPr>
              <w:tabs>
                <w:tab w:val="center" w:pos="116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Городилов Никита Сергеевич</w:t>
            </w:r>
          </w:p>
        </w:tc>
      </w:tr>
      <w:tr w:rsidR="004F7C1A" w:rsidRPr="004F7C1A" w14:paraId="2B61B994" w14:textId="77777777" w:rsidTr="004F7C1A">
        <w:tc>
          <w:tcPr>
            <w:tcW w:w="959" w:type="dxa"/>
          </w:tcPr>
          <w:p w14:paraId="2470A40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51C0E5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Гребенников Егор Александрович</w:t>
            </w:r>
          </w:p>
        </w:tc>
      </w:tr>
      <w:tr w:rsidR="004F7C1A" w:rsidRPr="004F7C1A" w14:paraId="458E4CEE" w14:textId="77777777" w:rsidTr="004F7C1A">
        <w:tc>
          <w:tcPr>
            <w:tcW w:w="959" w:type="dxa"/>
          </w:tcPr>
          <w:p w14:paraId="5F1938E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A9FE51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Казанцев Данил Денисович</w:t>
            </w:r>
          </w:p>
        </w:tc>
      </w:tr>
      <w:tr w:rsidR="004F7C1A" w:rsidRPr="004F7C1A" w14:paraId="2102163D" w14:textId="77777777" w:rsidTr="004F7C1A">
        <w:tc>
          <w:tcPr>
            <w:tcW w:w="959" w:type="dxa"/>
          </w:tcPr>
          <w:p w14:paraId="7F2A28B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67ED2A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C1A" w:rsidRPr="004F7C1A" w14:paraId="3BC04E38" w14:textId="77777777" w:rsidTr="004F7C1A">
        <w:tc>
          <w:tcPr>
            <w:tcW w:w="959" w:type="dxa"/>
          </w:tcPr>
          <w:p w14:paraId="681BDB8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C2B5AC" w14:textId="77777777" w:rsidR="004F7C1A" w:rsidRPr="004F7C1A" w:rsidRDefault="004F7C1A" w:rsidP="004F7C1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b/>
                <w:sz w:val="24"/>
                <w:szCs w:val="24"/>
              </w:rPr>
              <w:t>2.06-10.06</w:t>
            </w:r>
          </w:p>
        </w:tc>
      </w:tr>
      <w:tr w:rsidR="004F7C1A" w:rsidRPr="004F7C1A" w14:paraId="1F5D1685" w14:textId="77777777" w:rsidTr="004F7C1A">
        <w:tc>
          <w:tcPr>
            <w:tcW w:w="959" w:type="dxa"/>
          </w:tcPr>
          <w:p w14:paraId="5B857FCD" w14:textId="77777777" w:rsidR="004F7C1A" w:rsidRPr="004F7C1A" w:rsidRDefault="004F7C1A" w:rsidP="004F7C1A">
            <w:pPr>
              <w:numPr>
                <w:ilvl w:val="0"/>
                <w:numId w:val="23"/>
              </w:num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7а</w:t>
            </w:r>
          </w:p>
        </w:tc>
        <w:tc>
          <w:tcPr>
            <w:tcW w:w="4678" w:type="dxa"/>
          </w:tcPr>
          <w:p w14:paraId="2B84C3E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Каптюх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Станислав Сергеевич                  </w:t>
            </w:r>
          </w:p>
        </w:tc>
      </w:tr>
      <w:tr w:rsidR="004F7C1A" w:rsidRPr="004F7C1A" w14:paraId="6B2391F6" w14:textId="77777777" w:rsidTr="004F7C1A">
        <w:tc>
          <w:tcPr>
            <w:tcW w:w="959" w:type="dxa"/>
          </w:tcPr>
          <w:p w14:paraId="5135A15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17C5DB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Киселев Артём Владимирович                </w:t>
            </w:r>
          </w:p>
        </w:tc>
      </w:tr>
      <w:tr w:rsidR="004F7C1A" w:rsidRPr="004F7C1A" w14:paraId="04BA54D9" w14:textId="77777777" w:rsidTr="004F7C1A">
        <w:tc>
          <w:tcPr>
            <w:tcW w:w="959" w:type="dxa"/>
          </w:tcPr>
          <w:p w14:paraId="4EA386D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781B4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Клушин Андрей Данилович                     </w:t>
            </w:r>
          </w:p>
        </w:tc>
      </w:tr>
      <w:tr w:rsidR="004F7C1A" w:rsidRPr="004F7C1A" w14:paraId="686A3C5D" w14:textId="77777777" w:rsidTr="004F7C1A">
        <w:tc>
          <w:tcPr>
            <w:tcW w:w="959" w:type="dxa"/>
          </w:tcPr>
          <w:p w14:paraId="7B55C03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3BB6DA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Кунгурцева Екатерина Александровна   </w:t>
            </w:r>
          </w:p>
        </w:tc>
      </w:tr>
      <w:tr w:rsidR="004F7C1A" w:rsidRPr="004F7C1A" w14:paraId="4A1585AE" w14:textId="77777777" w:rsidTr="004F7C1A">
        <w:tc>
          <w:tcPr>
            <w:tcW w:w="959" w:type="dxa"/>
          </w:tcPr>
          <w:p w14:paraId="4E9AAB6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EAF672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Купигешева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Виктория Олеговна              </w:t>
            </w:r>
          </w:p>
        </w:tc>
      </w:tr>
      <w:tr w:rsidR="004F7C1A" w:rsidRPr="004F7C1A" w14:paraId="475807E7" w14:textId="77777777" w:rsidTr="004F7C1A">
        <w:tc>
          <w:tcPr>
            <w:tcW w:w="959" w:type="dxa"/>
          </w:tcPr>
          <w:p w14:paraId="36B652B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90A6B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Пальченкова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Елизавета Алексеевна        </w:t>
            </w:r>
          </w:p>
        </w:tc>
      </w:tr>
      <w:tr w:rsidR="004F7C1A" w:rsidRPr="004F7C1A" w14:paraId="61BB1537" w14:textId="77777777" w:rsidTr="004F7C1A">
        <w:tc>
          <w:tcPr>
            <w:tcW w:w="959" w:type="dxa"/>
          </w:tcPr>
          <w:p w14:paraId="173411D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39C6427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Петаев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Егор Александрович                     </w:t>
            </w:r>
          </w:p>
        </w:tc>
      </w:tr>
      <w:tr w:rsidR="004F7C1A" w:rsidRPr="004F7C1A" w14:paraId="04AF82CE" w14:textId="77777777" w:rsidTr="004F7C1A">
        <w:tc>
          <w:tcPr>
            <w:tcW w:w="959" w:type="dxa"/>
          </w:tcPr>
          <w:p w14:paraId="6129D22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C6FB64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Плехова Арина Константиновна              </w:t>
            </w:r>
          </w:p>
        </w:tc>
      </w:tr>
      <w:tr w:rsidR="004F7C1A" w:rsidRPr="004F7C1A" w14:paraId="7C769DCB" w14:textId="77777777" w:rsidTr="004F7C1A">
        <w:tc>
          <w:tcPr>
            <w:tcW w:w="959" w:type="dxa"/>
          </w:tcPr>
          <w:p w14:paraId="5C39CC3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05D0AD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Пчельникова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Есения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Валерьевна             </w:t>
            </w:r>
          </w:p>
        </w:tc>
      </w:tr>
      <w:tr w:rsidR="004F7C1A" w:rsidRPr="004F7C1A" w14:paraId="16E5781C" w14:textId="77777777" w:rsidTr="004F7C1A">
        <w:tc>
          <w:tcPr>
            <w:tcW w:w="959" w:type="dxa"/>
          </w:tcPr>
          <w:p w14:paraId="6D9068F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1774B7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Пьянков Никита Павлович                       </w:t>
            </w:r>
          </w:p>
        </w:tc>
      </w:tr>
      <w:tr w:rsidR="004F7C1A" w:rsidRPr="004F7C1A" w14:paraId="5C280496" w14:textId="77777777" w:rsidTr="004F7C1A">
        <w:tc>
          <w:tcPr>
            <w:tcW w:w="959" w:type="dxa"/>
          </w:tcPr>
          <w:p w14:paraId="7C3D85A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F3DAD2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F7C1A" w:rsidRPr="004F7C1A" w14:paraId="5D6D76E0" w14:textId="77777777" w:rsidTr="004F7C1A">
        <w:tc>
          <w:tcPr>
            <w:tcW w:w="959" w:type="dxa"/>
          </w:tcPr>
          <w:p w14:paraId="0644C56A" w14:textId="77777777" w:rsidR="004F7C1A" w:rsidRPr="004F7C1A" w:rsidRDefault="004F7C1A" w:rsidP="004F7C1A">
            <w:pPr>
              <w:numPr>
                <w:ilvl w:val="0"/>
                <w:numId w:val="23"/>
              </w:num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4678" w:type="dxa"/>
          </w:tcPr>
          <w:p w14:paraId="17561B99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Кириченко Николай Дмитриевич</w:t>
            </w:r>
          </w:p>
        </w:tc>
      </w:tr>
      <w:tr w:rsidR="004F7C1A" w:rsidRPr="004F7C1A" w14:paraId="6559A658" w14:textId="77777777" w:rsidTr="004F7C1A">
        <w:tc>
          <w:tcPr>
            <w:tcW w:w="959" w:type="dxa"/>
          </w:tcPr>
          <w:p w14:paraId="4B76555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B53FB4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Козлов Юрий Александрович</w:t>
            </w:r>
          </w:p>
        </w:tc>
      </w:tr>
      <w:tr w:rsidR="004F7C1A" w:rsidRPr="004F7C1A" w14:paraId="22BA77C5" w14:textId="77777777" w:rsidTr="004F7C1A">
        <w:tc>
          <w:tcPr>
            <w:tcW w:w="959" w:type="dxa"/>
          </w:tcPr>
          <w:p w14:paraId="3B4F628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837F60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Костина Софья Владимировна</w:t>
            </w:r>
          </w:p>
        </w:tc>
      </w:tr>
      <w:tr w:rsidR="004F7C1A" w:rsidRPr="004F7C1A" w14:paraId="391DA343" w14:textId="77777777" w:rsidTr="004F7C1A">
        <w:tc>
          <w:tcPr>
            <w:tcW w:w="959" w:type="dxa"/>
          </w:tcPr>
          <w:p w14:paraId="669177A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A79575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Котова Мария Иосифовна</w:t>
            </w:r>
          </w:p>
        </w:tc>
      </w:tr>
      <w:tr w:rsidR="004F7C1A" w:rsidRPr="004F7C1A" w14:paraId="4F296C96" w14:textId="77777777" w:rsidTr="004F7C1A">
        <w:tc>
          <w:tcPr>
            <w:tcW w:w="959" w:type="dxa"/>
          </w:tcPr>
          <w:p w14:paraId="410D219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FCFBA43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Куликов Дмитрий Алексеевич  </w:t>
            </w:r>
          </w:p>
        </w:tc>
      </w:tr>
      <w:tr w:rsidR="004F7C1A" w:rsidRPr="004F7C1A" w14:paraId="3012608C" w14:textId="77777777" w:rsidTr="004F7C1A">
        <w:tc>
          <w:tcPr>
            <w:tcW w:w="959" w:type="dxa"/>
          </w:tcPr>
          <w:p w14:paraId="0337A4F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BF5AFD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Кушакова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4F7C1A" w:rsidRPr="004F7C1A" w14:paraId="4B136A1C" w14:textId="77777777" w:rsidTr="004F7C1A">
        <w:tc>
          <w:tcPr>
            <w:tcW w:w="959" w:type="dxa"/>
          </w:tcPr>
          <w:p w14:paraId="4C0EB40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1CCDE3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Кылосова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Валерия Николаевна   </w:t>
            </w:r>
          </w:p>
        </w:tc>
      </w:tr>
      <w:tr w:rsidR="004F7C1A" w:rsidRPr="004F7C1A" w14:paraId="1F6C56CD" w14:textId="77777777" w:rsidTr="004F7C1A">
        <w:tc>
          <w:tcPr>
            <w:tcW w:w="959" w:type="dxa"/>
          </w:tcPr>
          <w:p w14:paraId="42DA9CB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7BA416A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Макосов Александр Константинович</w:t>
            </w:r>
          </w:p>
        </w:tc>
      </w:tr>
      <w:tr w:rsidR="004F7C1A" w:rsidRPr="004F7C1A" w14:paraId="7950DB71" w14:textId="77777777" w:rsidTr="004F7C1A">
        <w:tc>
          <w:tcPr>
            <w:tcW w:w="959" w:type="dxa"/>
          </w:tcPr>
          <w:p w14:paraId="1A4AC167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EA5878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C1A" w:rsidRPr="004F7C1A" w14:paraId="447E6C8E" w14:textId="77777777" w:rsidTr="004F7C1A">
        <w:tc>
          <w:tcPr>
            <w:tcW w:w="959" w:type="dxa"/>
          </w:tcPr>
          <w:p w14:paraId="2DFF74D0" w14:textId="77777777" w:rsidR="004F7C1A" w:rsidRPr="004F7C1A" w:rsidRDefault="004F7C1A" w:rsidP="004F7C1A">
            <w:pPr>
              <w:numPr>
                <w:ilvl w:val="0"/>
                <w:numId w:val="23"/>
              </w:num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7 в</w:t>
            </w:r>
          </w:p>
        </w:tc>
        <w:tc>
          <w:tcPr>
            <w:tcW w:w="4678" w:type="dxa"/>
          </w:tcPr>
          <w:p w14:paraId="3C3125A8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Коваленко Анастасия Павловна</w:t>
            </w:r>
          </w:p>
        </w:tc>
      </w:tr>
      <w:tr w:rsidR="004F7C1A" w:rsidRPr="004F7C1A" w14:paraId="49157C56" w14:textId="77777777" w:rsidTr="004F7C1A">
        <w:tc>
          <w:tcPr>
            <w:tcW w:w="959" w:type="dxa"/>
          </w:tcPr>
          <w:p w14:paraId="41176B3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78D879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Кошкин Максим Владиславович</w:t>
            </w:r>
          </w:p>
        </w:tc>
      </w:tr>
      <w:tr w:rsidR="004F7C1A" w:rsidRPr="004F7C1A" w14:paraId="7F2F95B2" w14:textId="77777777" w:rsidTr="004F7C1A">
        <w:tc>
          <w:tcPr>
            <w:tcW w:w="959" w:type="dxa"/>
          </w:tcPr>
          <w:p w14:paraId="584FDC0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AB93B96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Анна Германовна</w:t>
            </w:r>
          </w:p>
        </w:tc>
      </w:tr>
      <w:tr w:rsidR="004F7C1A" w:rsidRPr="004F7C1A" w14:paraId="453D88A5" w14:textId="77777777" w:rsidTr="004F7C1A">
        <w:tc>
          <w:tcPr>
            <w:tcW w:w="959" w:type="dxa"/>
          </w:tcPr>
          <w:p w14:paraId="5F8ED44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573C447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Мессингер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</w:tr>
      <w:tr w:rsidR="004F7C1A" w:rsidRPr="004F7C1A" w14:paraId="579EE4DA" w14:textId="77777777" w:rsidTr="004F7C1A">
        <w:tc>
          <w:tcPr>
            <w:tcW w:w="959" w:type="dxa"/>
          </w:tcPr>
          <w:p w14:paraId="64B00C4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D35CE0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Панюкова Татьяна Евгеньевна</w:t>
            </w:r>
          </w:p>
        </w:tc>
      </w:tr>
      <w:tr w:rsidR="004F7C1A" w:rsidRPr="004F7C1A" w14:paraId="73006C93" w14:textId="77777777" w:rsidTr="004F7C1A">
        <w:tc>
          <w:tcPr>
            <w:tcW w:w="959" w:type="dxa"/>
          </w:tcPr>
          <w:p w14:paraId="05BE531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876A28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Плесенников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Иванович</w:t>
            </w:r>
          </w:p>
        </w:tc>
      </w:tr>
      <w:tr w:rsidR="004F7C1A" w:rsidRPr="004F7C1A" w14:paraId="4A160C74" w14:textId="77777777" w:rsidTr="004F7C1A">
        <w:tc>
          <w:tcPr>
            <w:tcW w:w="959" w:type="dxa"/>
          </w:tcPr>
          <w:p w14:paraId="725240E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90E7B6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Половинкина Анастасия Александровна</w:t>
            </w:r>
          </w:p>
        </w:tc>
      </w:tr>
      <w:tr w:rsidR="004F7C1A" w:rsidRPr="004F7C1A" w14:paraId="47101E71" w14:textId="77777777" w:rsidTr="004F7C1A">
        <w:tc>
          <w:tcPr>
            <w:tcW w:w="959" w:type="dxa"/>
          </w:tcPr>
          <w:p w14:paraId="4AE8A817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854E0D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Сабенин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Семён Владимирович</w:t>
            </w:r>
          </w:p>
        </w:tc>
      </w:tr>
      <w:tr w:rsidR="004F7C1A" w:rsidRPr="004F7C1A" w14:paraId="5BC92D42" w14:textId="77777777" w:rsidTr="004F7C1A">
        <w:tc>
          <w:tcPr>
            <w:tcW w:w="959" w:type="dxa"/>
          </w:tcPr>
          <w:p w14:paraId="506CA71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533FF2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Санников Антон Сергеевич</w:t>
            </w:r>
          </w:p>
        </w:tc>
      </w:tr>
      <w:tr w:rsidR="004F7C1A" w:rsidRPr="004F7C1A" w14:paraId="6A1C89B4" w14:textId="77777777" w:rsidTr="004F7C1A">
        <w:tc>
          <w:tcPr>
            <w:tcW w:w="959" w:type="dxa"/>
          </w:tcPr>
          <w:p w14:paraId="4FDA310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98345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63DB9CA6" w14:textId="77777777" w:rsidR="004F7C1A" w:rsidRP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B1584F0" w14:textId="77777777" w:rsid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399D5F7" w14:textId="77777777" w:rsid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FB21210" w14:textId="77777777" w:rsid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D6BC588" w14:textId="77777777" w:rsid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A85C475" w14:textId="77777777" w:rsid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8CE6C03" w14:textId="77777777" w:rsid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21268B6" w14:textId="77777777" w:rsid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747DBBE" w14:textId="77777777" w:rsid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AC5E8C1" w14:textId="77777777" w:rsid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57F2110" w14:textId="77777777" w:rsid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9241A7C" w14:textId="77777777" w:rsid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918DF51" w14:textId="77777777" w:rsid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A3BD8DB" w14:textId="77777777" w:rsid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4FB0668" w14:textId="77777777" w:rsid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0BBE16E" w14:textId="77777777" w:rsid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F4D394B" w14:textId="77777777" w:rsid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5DA4EA0" w14:textId="77777777" w:rsidR="004F7C1A" w:rsidRP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7C1A">
        <w:rPr>
          <w:rFonts w:ascii="Times New Roman" w:eastAsiaTheme="minorHAnsi" w:hAnsi="Times New Roman"/>
          <w:sz w:val="24"/>
          <w:szCs w:val="24"/>
        </w:rPr>
        <w:t>Июнь – июль (участок)</w:t>
      </w:r>
    </w:p>
    <w:p w14:paraId="030748B0" w14:textId="77777777" w:rsidR="004F7C1A" w:rsidRP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0"/>
        <w:tblpPr w:leftFromText="180" w:rightFromText="180" w:vertAnchor="text" w:horzAnchor="margin" w:tblpY="52"/>
        <w:tblOverlap w:val="never"/>
        <w:tblW w:w="5495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</w:tblGrid>
      <w:tr w:rsidR="004F7C1A" w:rsidRPr="004F7C1A" w14:paraId="70E78F8F" w14:textId="77777777" w:rsidTr="004F7C1A">
        <w:tc>
          <w:tcPr>
            <w:tcW w:w="817" w:type="dxa"/>
          </w:tcPr>
          <w:p w14:paraId="497C456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3F7E71FB" w14:textId="77777777" w:rsidR="004F7C1A" w:rsidRPr="004F7C1A" w:rsidRDefault="004F7C1A" w:rsidP="004F7C1A">
            <w:pPr>
              <w:rPr>
                <w:rFonts w:ascii="Times New Roman" w:hAnsi="Times New Roman"/>
                <w:sz w:val="24"/>
                <w:szCs w:val="24"/>
              </w:rPr>
            </w:pPr>
            <w:r w:rsidRPr="004F7C1A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</w:tr>
      <w:tr w:rsidR="004F7C1A" w:rsidRPr="004F7C1A" w14:paraId="7EB1BF04" w14:textId="77777777" w:rsidTr="004F7C1A">
        <w:tc>
          <w:tcPr>
            <w:tcW w:w="817" w:type="dxa"/>
          </w:tcPr>
          <w:p w14:paraId="7E7B57E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CE956BF" w14:textId="77777777" w:rsidR="004F7C1A" w:rsidRPr="004F7C1A" w:rsidRDefault="004F7C1A" w:rsidP="004F7C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C1A">
              <w:rPr>
                <w:rFonts w:ascii="Times New Roman" w:hAnsi="Times New Roman"/>
                <w:b/>
                <w:sz w:val="24"/>
                <w:szCs w:val="24"/>
              </w:rPr>
              <w:t>11.06-18.06</w:t>
            </w:r>
          </w:p>
        </w:tc>
      </w:tr>
      <w:tr w:rsidR="004F7C1A" w:rsidRPr="004F7C1A" w14:paraId="3A9F7490" w14:textId="77777777" w:rsidTr="004F7C1A">
        <w:tc>
          <w:tcPr>
            <w:tcW w:w="817" w:type="dxa"/>
          </w:tcPr>
          <w:p w14:paraId="03F9F04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6а</w:t>
            </w:r>
          </w:p>
        </w:tc>
        <w:tc>
          <w:tcPr>
            <w:tcW w:w="4678" w:type="dxa"/>
          </w:tcPr>
          <w:p w14:paraId="26844032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Акулова Арина Алексеевна</w:t>
            </w:r>
          </w:p>
        </w:tc>
      </w:tr>
      <w:tr w:rsidR="004F7C1A" w:rsidRPr="004F7C1A" w14:paraId="66DECBB6" w14:textId="77777777" w:rsidTr="004F7C1A">
        <w:tc>
          <w:tcPr>
            <w:tcW w:w="817" w:type="dxa"/>
          </w:tcPr>
          <w:p w14:paraId="12478D3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00FC60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Алексеев Артемий Евгеньевич</w:t>
            </w:r>
          </w:p>
        </w:tc>
      </w:tr>
      <w:tr w:rsidR="004F7C1A" w:rsidRPr="004F7C1A" w14:paraId="6C17A748" w14:textId="77777777" w:rsidTr="004F7C1A">
        <w:tc>
          <w:tcPr>
            <w:tcW w:w="817" w:type="dxa"/>
          </w:tcPr>
          <w:p w14:paraId="0C39E0F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378CB30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Ачулаков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Кирилл Владимирович</w:t>
            </w:r>
          </w:p>
        </w:tc>
      </w:tr>
      <w:tr w:rsidR="004F7C1A" w:rsidRPr="004F7C1A" w14:paraId="10FD382B" w14:textId="77777777" w:rsidTr="004F7C1A">
        <w:tc>
          <w:tcPr>
            <w:tcW w:w="817" w:type="dxa"/>
          </w:tcPr>
          <w:p w14:paraId="627973D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85E9EC1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Бельский Артём Игоревич</w:t>
            </w:r>
          </w:p>
        </w:tc>
      </w:tr>
      <w:tr w:rsidR="004F7C1A" w:rsidRPr="004F7C1A" w14:paraId="3928C86B" w14:textId="77777777" w:rsidTr="004F7C1A">
        <w:tc>
          <w:tcPr>
            <w:tcW w:w="817" w:type="dxa"/>
          </w:tcPr>
          <w:p w14:paraId="5D608C3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BF09FA1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Вахнова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Алина Денисовна</w:t>
            </w:r>
          </w:p>
        </w:tc>
      </w:tr>
      <w:tr w:rsidR="004F7C1A" w:rsidRPr="004F7C1A" w14:paraId="2C3CEC54" w14:textId="77777777" w:rsidTr="004F7C1A">
        <w:tc>
          <w:tcPr>
            <w:tcW w:w="817" w:type="dxa"/>
          </w:tcPr>
          <w:p w14:paraId="6C9D7E0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F96FA4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Грушевский Максим Александрович</w:t>
            </w:r>
          </w:p>
        </w:tc>
      </w:tr>
      <w:tr w:rsidR="004F7C1A" w:rsidRPr="004F7C1A" w14:paraId="40D79667" w14:textId="77777777" w:rsidTr="004F7C1A">
        <w:tc>
          <w:tcPr>
            <w:tcW w:w="817" w:type="dxa"/>
          </w:tcPr>
          <w:p w14:paraId="38430ED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9CE3AE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Иванов Роман Евгеньевич</w:t>
            </w:r>
          </w:p>
        </w:tc>
      </w:tr>
      <w:tr w:rsidR="004F7C1A" w:rsidRPr="004F7C1A" w14:paraId="09DC4A02" w14:textId="77777777" w:rsidTr="004F7C1A">
        <w:tc>
          <w:tcPr>
            <w:tcW w:w="817" w:type="dxa"/>
          </w:tcPr>
          <w:p w14:paraId="29B1C19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35B8A7B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Иванова Алина Александровна</w:t>
            </w:r>
          </w:p>
        </w:tc>
      </w:tr>
      <w:tr w:rsidR="004F7C1A" w:rsidRPr="004F7C1A" w14:paraId="37C60838" w14:textId="77777777" w:rsidTr="004F7C1A">
        <w:tc>
          <w:tcPr>
            <w:tcW w:w="817" w:type="dxa"/>
          </w:tcPr>
          <w:p w14:paraId="630FE07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239989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F7C1A" w:rsidRPr="004F7C1A" w14:paraId="0BE36015" w14:textId="77777777" w:rsidTr="004F7C1A">
        <w:tc>
          <w:tcPr>
            <w:tcW w:w="817" w:type="dxa"/>
          </w:tcPr>
          <w:p w14:paraId="4336121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6б</w:t>
            </w:r>
          </w:p>
        </w:tc>
        <w:tc>
          <w:tcPr>
            <w:tcW w:w="4678" w:type="dxa"/>
          </w:tcPr>
          <w:p w14:paraId="0C614D69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.Аверина Дарья Николаевна</w:t>
            </w:r>
          </w:p>
        </w:tc>
      </w:tr>
      <w:tr w:rsidR="004F7C1A" w:rsidRPr="004F7C1A" w14:paraId="726BC796" w14:textId="77777777" w:rsidTr="004F7C1A">
        <w:tc>
          <w:tcPr>
            <w:tcW w:w="817" w:type="dxa"/>
          </w:tcPr>
          <w:p w14:paraId="2CE9BC2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E4ED2E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Антипина Мария Сергеевна</w:t>
            </w:r>
          </w:p>
        </w:tc>
      </w:tr>
      <w:tr w:rsidR="004F7C1A" w:rsidRPr="004F7C1A" w14:paraId="5969BE09" w14:textId="77777777" w:rsidTr="004F7C1A">
        <w:tc>
          <w:tcPr>
            <w:tcW w:w="817" w:type="dxa"/>
          </w:tcPr>
          <w:p w14:paraId="2BD4C97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40C8F2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Доменецкая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Валерия Олеговна</w:t>
            </w:r>
          </w:p>
        </w:tc>
      </w:tr>
      <w:tr w:rsidR="004F7C1A" w:rsidRPr="004F7C1A" w14:paraId="6E1B9B7B" w14:textId="77777777" w:rsidTr="004F7C1A">
        <w:tc>
          <w:tcPr>
            <w:tcW w:w="817" w:type="dxa"/>
          </w:tcPr>
          <w:p w14:paraId="48AC3C1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28AB3AC" w14:textId="77777777" w:rsidR="004F7C1A" w:rsidRPr="004F7C1A" w:rsidRDefault="004F7C1A" w:rsidP="004F7C1A">
            <w:pPr>
              <w:tabs>
                <w:tab w:val="left" w:pos="111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Дунаевский Павел Евгеньевич</w:t>
            </w:r>
          </w:p>
        </w:tc>
      </w:tr>
      <w:tr w:rsidR="004F7C1A" w:rsidRPr="004F7C1A" w14:paraId="5BBFD82F" w14:textId="77777777" w:rsidTr="004F7C1A">
        <w:tc>
          <w:tcPr>
            <w:tcW w:w="817" w:type="dxa"/>
          </w:tcPr>
          <w:p w14:paraId="3428C14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8AD952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Желтова Елизавета Маратовна</w:t>
            </w:r>
          </w:p>
        </w:tc>
      </w:tr>
      <w:tr w:rsidR="004F7C1A" w:rsidRPr="004F7C1A" w14:paraId="7FCA36F1" w14:textId="77777777" w:rsidTr="004F7C1A">
        <w:tc>
          <w:tcPr>
            <w:tcW w:w="817" w:type="dxa"/>
          </w:tcPr>
          <w:p w14:paraId="69D5622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2385A1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Каташев</w:t>
            </w:r>
            <w:proofErr w:type="spellEnd"/>
            <w:r w:rsidRPr="004F7C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</w:tr>
      <w:tr w:rsidR="004F7C1A" w:rsidRPr="004F7C1A" w14:paraId="6526DCD4" w14:textId="77777777" w:rsidTr="004F7C1A">
        <w:tc>
          <w:tcPr>
            <w:tcW w:w="817" w:type="dxa"/>
          </w:tcPr>
          <w:p w14:paraId="0BAACA5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22233B8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7C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Колесников Андрей Павлович</w:t>
            </w:r>
          </w:p>
        </w:tc>
      </w:tr>
      <w:tr w:rsidR="004F7C1A" w:rsidRPr="004F7C1A" w14:paraId="5DA2282C" w14:textId="77777777" w:rsidTr="004F7C1A">
        <w:tc>
          <w:tcPr>
            <w:tcW w:w="817" w:type="dxa"/>
          </w:tcPr>
          <w:p w14:paraId="1EF299B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BFEEB9F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7C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Конин Станислав Васильевич</w:t>
            </w:r>
          </w:p>
        </w:tc>
      </w:tr>
      <w:tr w:rsidR="004F7C1A" w:rsidRPr="004F7C1A" w14:paraId="1CD1153A" w14:textId="77777777" w:rsidTr="004F7C1A">
        <w:tc>
          <w:tcPr>
            <w:tcW w:w="817" w:type="dxa"/>
          </w:tcPr>
          <w:p w14:paraId="30EC1207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7C5B8D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F7C1A" w:rsidRPr="004F7C1A" w14:paraId="2CB99C20" w14:textId="77777777" w:rsidTr="004F7C1A">
        <w:tc>
          <w:tcPr>
            <w:tcW w:w="817" w:type="dxa"/>
          </w:tcPr>
          <w:p w14:paraId="1C28263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6в</w:t>
            </w:r>
          </w:p>
        </w:tc>
        <w:tc>
          <w:tcPr>
            <w:tcW w:w="4678" w:type="dxa"/>
          </w:tcPr>
          <w:p w14:paraId="4B4EE525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Абрамов Никита Олегович</w:t>
            </w:r>
          </w:p>
        </w:tc>
      </w:tr>
      <w:tr w:rsidR="004F7C1A" w:rsidRPr="004F7C1A" w14:paraId="71CDDAD2" w14:textId="77777777" w:rsidTr="004F7C1A">
        <w:tc>
          <w:tcPr>
            <w:tcW w:w="817" w:type="dxa"/>
          </w:tcPr>
          <w:p w14:paraId="67A74FB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AAF6E1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Агафонов Семён Дмитриевич</w:t>
            </w:r>
          </w:p>
        </w:tc>
      </w:tr>
      <w:tr w:rsidR="004F7C1A" w:rsidRPr="004F7C1A" w14:paraId="47CAA132" w14:textId="77777777" w:rsidTr="004F7C1A">
        <w:tc>
          <w:tcPr>
            <w:tcW w:w="817" w:type="dxa"/>
          </w:tcPr>
          <w:p w14:paraId="0150964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A15871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Байлогашев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Данил Александрович</w:t>
            </w:r>
          </w:p>
        </w:tc>
      </w:tr>
      <w:tr w:rsidR="004F7C1A" w:rsidRPr="004F7C1A" w14:paraId="7BE2886F" w14:textId="77777777" w:rsidTr="004F7C1A">
        <w:tc>
          <w:tcPr>
            <w:tcW w:w="817" w:type="dxa"/>
          </w:tcPr>
          <w:p w14:paraId="4396DEB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DEA9854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Васильева Татьяна Владимировна</w:t>
            </w:r>
          </w:p>
        </w:tc>
      </w:tr>
      <w:tr w:rsidR="004F7C1A" w:rsidRPr="004F7C1A" w14:paraId="5F2526FF" w14:textId="77777777" w:rsidTr="004F7C1A">
        <w:tc>
          <w:tcPr>
            <w:tcW w:w="817" w:type="dxa"/>
          </w:tcPr>
          <w:p w14:paraId="3C98F3D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CEB5E6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Гвоздева Владислава Александровна</w:t>
            </w:r>
          </w:p>
        </w:tc>
      </w:tr>
      <w:tr w:rsidR="004F7C1A" w:rsidRPr="004F7C1A" w14:paraId="187EA756" w14:textId="77777777" w:rsidTr="004F7C1A">
        <w:tc>
          <w:tcPr>
            <w:tcW w:w="817" w:type="dxa"/>
          </w:tcPr>
          <w:p w14:paraId="2F55FAC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834F1C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Гвоздева Владислава Александровна</w:t>
            </w:r>
          </w:p>
        </w:tc>
      </w:tr>
      <w:tr w:rsidR="004F7C1A" w:rsidRPr="004F7C1A" w14:paraId="57274E95" w14:textId="77777777" w:rsidTr="004F7C1A">
        <w:tc>
          <w:tcPr>
            <w:tcW w:w="817" w:type="dxa"/>
          </w:tcPr>
          <w:p w14:paraId="4DE650A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B007C8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Дергунова София Олеговна</w:t>
            </w:r>
          </w:p>
        </w:tc>
      </w:tr>
      <w:tr w:rsidR="004F7C1A" w:rsidRPr="004F7C1A" w14:paraId="3E57EEBB" w14:textId="77777777" w:rsidTr="004F7C1A">
        <w:tc>
          <w:tcPr>
            <w:tcW w:w="817" w:type="dxa"/>
          </w:tcPr>
          <w:p w14:paraId="19FE9C8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7C86858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Изболдин</w:t>
            </w:r>
            <w:proofErr w:type="spellEnd"/>
            <w:r w:rsidRPr="004F7C1A">
              <w:rPr>
                <w:rFonts w:ascii="Times New Roman" w:eastAsia="Droid Sans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Кирилл Михайлович</w:t>
            </w:r>
          </w:p>
        </w:tc>
      </w:tr>
      <w:tr w:rsidR="004F7C1A" w:rsidRPr="004F7C1A" w14:paraId="447BFAE9" w14:textId="77777777" w:rsidTr="004F7C1A">
        <w:tc>
          <w:tcPr>
            <w:tcW w:w="817" w:type="dxa"/>
          </w:tcPr>
          <w:p w14:paraId="4E6E51F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94AC532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Камзаракова</w:t>
            </w:r>
            <w:proofErr w:type="spellEnd"/>
            <w:r w:rsidRPr="004F7C1A">
              <w:rPr>
                <w:rFonts w:ascii="Times New Roman" w:eastAsia="Droid Sans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F7C1A">
              <w:rPr>
                <w:rFonts w:ascii="Times New Roman" w:eastAsia="Droid Sans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Илария</w:t>
            </w:r>
            <w:proofErr w:type="spellEnd"/>
            <w:r w:rsidRPr="004F7C1A">
              <w:rPr>
                <w:rFonts w:ascii="Times New Roman" w:eastAsia="Droid Sans" w:hAnsi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Николаевна</w:t>
            </w:r>
          </w:p>
        </w:tc>
      </w:tr>
      <w:tr w:rsidR="004F7C1A" w:rsidRPr="004F7C1A" w14:paraId="034044DE" w14:textId="77777777" w:rsidTr="004F7C1A">
        <w:tc>
          <w:tcPr>
            <w:tcW w:w="817" w:type="dxa"/>
          </w:tcPr>
          <w:p w14:paraId="63559E4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6A5D744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F7C1A" w:rsidRPr="004F7C1A" w14:paraId="5BEE9B13" w14:textId="77777777" w:rsidTr="004F7C1A">
        <w:tc>
          <w:tcPr>
            <w:tcW w:w="817" w:type="dxa"/>
          </w:tcPr>
          <w:p w14:paraId="539EA11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6 г</w:t>
            </w:r>
          </w:p>
        </w:tc>
        <w:tc>
          <w:tcPr>
            <w:tcW w:w="4678" w:type="dxa"/>
          </w:tcPr>
          <w:p w14:paraId="07978C50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hAnsi="Times New Roman"/>
                <w:sz w:val="24"/>
                <w:szCs w:val="24"/>
              </w:rPr>
              <w:t>Адыякова</w:t>
            </w:r>
            <w:proofErr w:type="spellEnd"/>
            <w:r w:rsidRPr="004F7C1A">
              <w:rPr>
                <w:rFonts w:ascii="Times New Roman" w:hAnsi="Times New Roman"/>
                <w:sz w:val="24"/>
                <w:szCs w:val="24"/>
              </w:rPr>
              <w:t xml:space="preserve"> Дарья Максимовна</w:t>
            </w:r>
          </w:p>
        </w:tc>
      </w:tr>
      <w:tr w:rsidR="004F7C1A" w:rsidRPr="004F7C1A" w14:paraId="4D3491B5" w14:textId="77777777" w:rsidTr="004F7C1A">
        <w:tc>
          <w:tcPr>
            <w:tcW w:w="817" w:type="dxa"/>
          </w:tcPr>
          <w:p w14:paraId="6BC002B7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350604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hAnsi="Times New Roman"/>
                <w:sz w:val="24"/>
                <w:szCs w:val="24"/>
              </w:rPr>
              <w:t>Адыякова</w:t>
            </w:r>
            <w:proofErr w:type="spellEnd"/>
            <w:r w:rsidRPr="004F7C1A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4F7C1A" w:rsidRPr="004F7C1A" w14:paraId="3D06CFF7" w14:textId="77777777" w:rsidTr="004F7C1A">
        <w:tc>
          <w:tcPr>
            <w:tcW w:w="817" w:type="dxa"/>
          </w:tcPr>
          <w:p w14:paraId="74C6A6D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FA8682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hAnsi="Times New Roman"/>
                <w:sz w:val="24"/>
                <w:szCs w:val="24"/>
              </w:rPr>
              <w:t>Довудов</w:t>
            </w:r>
            <w:proofErr w:type="spellEnd"/>
            <w:r w:rsidRPr="004F7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C1A">
              <w:rPr>
                <w:rFonts w:ascii="Times New Roman" w:hAnsi="Times New Roman"/>
                <w:sz w:val="24"/>
                <w:szCs w:val="24"/>
              </w:rPr>
              <w:t>Шохруз</w:t>
            </w:r>
            <w:proofErr w:type="spellEnd"/>
            <w:r w:rsidRPr="004F7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C1A">
              <w:rPr>
                <w:rFonts w:ascii="Times New Roman" w:hAnsi="Times New Roman"/>
                <w:sz w:val="24"/>
                <w:szCs w:val="24"/>
              </w:rPr>
              <w:t>Бакоевич</w:t>
            </w:r>
            <w:proofErr w:type="spellEnd"/>
          </w:p>
        </w:tc>
      </w:tr>
      <w:tr w:rsidR="004F7C1A" w:rsidRPr="004F7C1A" w14:paraId="0B6AE8A6" w14:textId="77777777" w:rsidTr="004F7C1A">
        <w:tc>
          <w:tcPr>
            <w:tcW w:w="817" w:type="dxa"/>
          </w:tcPr>
          <w:p w14:paraId="49650D0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B268CA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 w:rsidRPr="004F7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C1A">
              <w:rPr>
                <w:rFonts w:ascii="Times New Roman" w:hAnsi="Times New Roman"/>
                <w:sz w:val="24"/>
                <w:szCs w:val="24"/>
              </w:rPr>
              <w:t>Мехрангез</w:t>
            </w:r>
            <w:proofErr w:type="spellEnd"/>
            <w:r w:rsidRPr="004F7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C1A">
              <w:rPr>
                <w:rFonts w:ascii="Times New Roman" w:hAnsi="Times New Roman"/>
                <w:sz w:val="24"/>
                <w:szCs w:val="24"/>
              </w:rPr>
              <w:t>Тахирджановна</w:t>
            </w:r>
            <w:proofErr w:type="spellEnd"/>
          </w:p>
        </w:tc>
      </w:tr>
      <w:tr w:rsidR="004F7C1A" w:rsidRPr="004F7C1A" w14:paraId="128D3B92" w14:textId="77777777" w:rsidTr="004F7C1A">
        <w:tc>
          <w:tcPr>
            <w:tcW w:w="817" w:type="dxa"/>
          </w:tcPr>
          <w:p w14:paraId="1F6BE4E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3A098E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C1A">
              <w:rPr>
                <w:rFonts w:ascii="Times New Roman" w:hAnsi="Times New Roman"/>
                <w:sz w:val="24"/>
                <w:szCs w:val="24"/>
              </w:rPr>
              <w:t>Кленов Святослав Владимирович</w:t>
            </w:r>
          </w:p>
        </w:tc>
      </w:tr>
      <w:tr w:rsidR="004F7C1A" w:rsidRPr="004F7C1A" w14:paraId="54492FBF" w14:textId="77777777" w:rsidTr="004F7C1A">
        <w:tc>
          <w:tcPr>
            <w:tcW w:w="817" w:type="dxa"/>
          </w:tcPr>
          <w:p w14:paraId="4F32FF3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76D7FE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hAnsi="Times New Roman"/>
                <w:sz w:val="24"/>
                <w:szCs w:val="24"/>
              </w:rPr>
              <w:t>Крачнакова</w:t>
            </w:r>
            <w:proofErr w:type="spellEnd"/>
            <w:r w:rsidRPr="004F7C1A">
              <w:rPr>
                <w:rFonts w:ascii="Times New Roman" w:hAnsi="Times New Roman"/>
                <w:sz w:val="24"/>
                <w:szCs w:val="24"/>
              </w:rPr>
              <w:t xml:space="preserve"> Дарья Антоновна</w:t>
            </w:r>
          </w:p>
        </w:tc>
      </w:tr>
      <w:tr w:rsidR="004F7C1A" w:rsidRPr="004F7C1A" w14:paraId="6F1E408A" w14:textId="77777777" w:rsidTr="004F7C1A">
        <w:tc>
          <w:tcPr>
            <w:tcW w:w="817" w:type="dxa"/>
          </w:tcPr>
          <w:p w14:paraId="16B991A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814556E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C1A">
              <w:rPr>
                <w:rFonts w:ascii="Times New Roman" w:hAnsi="Times New Roman"/>
                <w:sz w:val="24"/>
                <w:szCs w:val="24"/>
              </w:rPr>
              <w:t>Куликов Алексей Александрович</w:t>
            </w:r>
          </w:p>
        </w:tc>
      </w:tr>
      <w:tr w:rsidR="004F7C1A" w:rsidRPr="004F7C1A" w14:paraId="104C300B" w14:textId="77777777" w:rsidTr="004F7C1A">
        <w:tc>
          <w:tcPr>
            <w:tcW w:w="817" w:type="dxa"/>
          </w:tcPr>
          <w:p w14:paraId="769ED75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B7B29E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hAnsi="Times New Roman"/>
                <w:sz w:val="24"/>
                <w:szCs w:val="24"/>
              </w:rPr>
              <w:t>Куспекова</w:t>
            </w:r>
            <w:proofErr w:type="spellEnd"/>
            <w:r w:rsidRPr="004F7C1A"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4F7C1A" w:rsidRPr="004F7C1A" w14:paraId="6AA3D68C" w14:textId="77777777" w:rsidTr="004F7C1A">
        <w:tc>
          <w:tcPr>
            <w:tcW w:w="817" w:type="dxa"/>
          </w:tcPr>
          <w:p w14:paraId="55DBC4E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1DA084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F7C1A" w:rsidRPr="004F7C1A" w14:paraId="2AAA64BC" w14:textId="77777777" w:rsidTr="004F7C1A">
        <w:tc>
          <w:tcPr>
            <w:tcW w:w="817" w:type="dxa"/>
          </w:tcPr>
          <w:p w14:paraId="2A6A969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62027F9" w14:textId="77777777" w:rsidR="004F7C1A" w:rsidRPr="004F7C1A" w:rsidRDefault="004F7C1A" w:rsidP="004F7C1A">
            <w:pPr>
              <w:widowControl w:val="0"/>
              <w:suppressAutoHyphens/>
              <w:snapToGrid w:val="0"/>
              <w:jc w:val="center"/>
              <w:rPr>
                <w:rFonts w:ascii="Times New Roman" w:eastAsia="Droid San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b/>
                <w:kern w:val="2"/>
                <w:sz w:val="24"/>
                <w:szCs w:val="24"/>
                <w:lang w:eastAsia="zh-CN" w:bidi="hi-IN"/>
              </w:rPr>
              <w:t>21.06-25.06</w:t>
            </w:r>
          </w:p>
        </w:tc>
      </w:tr>
      <w:tr w:rsidR="004F7C1A" w:rsidRPr="004F7C1A" w14:paraId="4330CFDB" w14:textId="77777777" w:rsidTr="004F7C1A">
        <w:tc>
          <w:tcPr>
            <w:tcW w:w="817" w:type="dxa"/>
          </w:tcPr>
          <w:p w14:paraId="65E73BA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5а</w:t>
            </w:r>
          </w:p>
        </w:tc>
        <w:tc>
          <w:tcPr>
            <w:tcW w:w="4678" w:type="dxa"/>
          </w:tcPr>
          <w:p w14:paraId="72E7D705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Акимов Сергей Анатольевич</w:t>
            </w:r>
          </w:p>
        </w:tc>
      </w:tr>
      <w:tr w:rsidR="004F7C1A" w:rsidRPr="004F7C1A" w14:paraId="037E9045" w14:textId="77777777" w:rsidTr="004F7C1A">
        <w:tc>
          <w:tcPr>
            <w:tcW w:w="817" w:type="dxa"/>
          </w:tcPr>
          <w:p w14:paraId="42A2D3E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A852D4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Бабкина Александра Владимировна</w:t>
            </w:r>
          </w:p>
        </w:tc>
      </w:tr>
      <w:tr w:rsidR="004F7C1A" w:rsidRPr="004F7C1A" w14:paraId="0F24946D" w14:textId="77777777" w:rsidTr="004F7C1A">
        <w:tc>
          <w:tcPr>
            <w:tcW w:w="817" w:type="dxa"/>
          </w:tcPr>
          <w:p w14:paraId="2971674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94022E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Башевуа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Арина Сергеевна</w:t>
            </w:r>
          </w:p>
        </w:tc>
      </w:tr>
      <w:tr w:rsidR="004F7C1A" w:rsidRPr="004F7C1A" w14:paraId="5173B3AC" w14:textId="77777777" w:rsidTr="004F7C1A">
        <w:tc>
          <w:tcPr>
            <w:tcW w:w="817" w:type="dxa"/>
          </w:tcPr>
          <w:p w14:paraId="095EDAD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6FF0BC8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Буханец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Софья Юрьевна</w:t>
            </w:r>
          </w:p>
        </w:tc>
      </w:tr>
      <w:tr w:rsidR="004F7C1A" w:rsidRPr="004F7C1A" w14:paraId="6823DA61" w14:textId="77777777" w:rsidTr="004F7C1A">
        <w:tc>
          <w:tcPr>
            <w:tcW w:w="817" w:type="dxa"/>
          </w:tcPr>
          <w:p w14:paraId="5EC0BA47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2B72C1B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Генне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Михаил Алексеевич</w:t>
            </w:r>
          </w:p>
        </w:tc>
      </w:tr>
      <w:tr w:rsidR="004F7C1A" w:rsidRPr="004F7C1A" w14:paraId="6B11F02C" w14:textId="77777777" w:rsidTr="004F7C1A">
        <w:tc>
          <w:tcPr>
            <w:tcW w:w="817" w:type="dxa"/>
          </w:tcPr>
          <w:p w14:paraId="427D9B8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7C426D0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Глебова Елена Владимировна</w:t>
            </w:r>
          </w:p>
        </w:tc>
      </w:tr>
      <w:tr w:rsidR="004F7C1A" w:rsidRPr="004F7C1A" w14:paraId="5F11E237" w14:textId="77777777" w:rsidTr="004F7C1A">
        <w:tc>
          <w:tcPr>
            <w:tcW w:w="817" w:type="dxa"/>
          </w:tcPr>
          <w:p w14:paraId="2A37B66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5E69E9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Горбунов Владислав Сергеевич</w:t>
            </w:r>
          </w:p>
        </w:tc>
      </w:tr>
      <w:tr w:rsidR="004F7C1A" w:rsidRPr="004F7C1A" w14:paraId="3139475B" w14:textId="77777777" w:rsidTr="004F7C1A">
        <w:tc>
          <w:tcPr>
            <w:tcW w:w="817" w:type="dxa"/>
          </w:tcPr>
          <w:p w14:paraId="4C20384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1B4BD8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Евсеев Степан Андреевич (прибыл)</w:t>
            </w:r>
          </w:p>
        </w:tc>
      </w:tr>
      <w:tr w:rsidR="004F7C1A" w:rsidRPr="004F7C1A" w14:paraId="7CD6C672" w14:textId="77777777" w:rsidTr="004F7C1A">
        <w:tc>
          <w:tcPr>
            <w:tcW w:w="817" w:type="dxa"/>
          </w:tcPr>
          <w:p w14:paraId="7D73362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F0D2E0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Забалуева Алёна Евгеньевна</w:t>
            </w:r>
          </w:p>
        </w:tc>
      </w:tr>
      <w:tr w:rsidR="004F7C1A" w:rsidRPr="004F7C1A" w14:paraId="6AD6CC4F" w14:textId="77777777" w:rsidTr="004F7C1A">
        <w:tc>
          <w:tcPr>
            <w:tcW w:w="817" w:type="dxa"/>
          </w:tcPr>
          <w:p w14:paraId="5687F2E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87E92E9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C1A" w:rsidRPr="004F7C1A" w14:paraId="5E41EE03" w14:textId="77777777" w:rsidTr="004F7C1A">
        <w:tc>
          <w:tcPr>
            <w:tcW w:w="817" w:type="dxa"/>
          </w:tcPr>
          <w:p w14:paraId="4D68E07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5б</w:t>
            </w:r>
          </w:p>
        </w:tc>
        <w:tc>
          <w:tcPr>
            <w:tcW w:w="4678" w:type="dxa"/>
          </w:tcPr>
          <w:p w14:paraId="4B78397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Ачулаков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Семён Владимирович</w:t>
            </w:r>
          </w:p>
        </w:tc>
      </w:tr>
      <w:tr w:rsidR="004F7C1A" w:rsidRPr="004F7C1A" w14:paraId="4E45053E" w14:textId="77777777" w:rsidTr="004F7C1A">
        <w:tc>
          <w:tcPr>
            <w:tcW w:w="817" w:type="dxa"/>
          </w:tcPr>
          <w:p w14:paraId="2254CA2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DAE9B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Баженов Платон Станиславович</w:t>
            </w:r>
          </w:p>
        </w:tc>
      </w:tr>
      <w:tr w:rsidR="004F7C1A" w:rsidRPr="004F7C1A" w14:paraId="77184A5B" w14:textId="77777777" w:rsidTr="004F7C1A">
        <w:tc>
          <w:tcPr>
            <w:tcW w:w="817" w:type="dxa"/>
          </w:tcPr>
          <w:p w14:paraId="48E70DB7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305F86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Бельский Александр Эдуардович</w:t>
            </w:r>
          </w:p>
        </w:tc>
      </w:tr>
      <w:tr w:rsidR="004F7C1A" w:rsidRPr="004F7C1A" w14:paraId="436938A4" w14:textId="77777777" w:rsidTr="004F7C1A">
        <w:tc>
          <w:tcPr>
            <w:tcW w:w="817" w:type="dxa"/>
          </w:tcPr>
          <w:p w14:paraId="79E9805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DEC75A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Бутотов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Тимур Эдуардович</w:t>
            </w:r>
          </w:p>
        </w:tc>
      </w:tr>
      <w:tr w:rsidR="004F7C1A" w:rsidRPr="004F7C1A" w14:paraId="2E836FC8" w14:textId="77777777" w:rsidTr="004F7C1A">
        <w:tc>
          <w:tcPr>
            <w:tcW w:w="817" w:type="dxa"/>
          </w:tcPr>
          <w:p w14:paraId="36AECA4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93432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Быкова Кира Александровна</w:t>
            </w:r>
          </w:p>
        </w:tc>
      </w:tr>
      <w:tr w:rsidR="004F7C1A" w:rsidRPr="004F7C1A" w14:paraId="11D449FC" w14:textId="77777777" w:rsidTr="004F7C1A">
        <w:tc>
          <w:tcPr>
            <w:tcW w:w="817" w:type="dxa"/>
          </w:tcPr>
          <w:p w14:paraId="03640BE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028370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Гребнев Александр Владимирович</w:t>
            </w:r>
          </w:p>
        </w:tc>
      </w:tr>
      <w:tr w:rsidR="004F7C1A" w:rsidRPr="004F7C1A" w14:paraId="0F508D94" w14:textId="77777777" w:rsidTr="004F7C1A">
        <w:tc>
          <w:tcPr>
            <w:tcW w:w="817" w:type="dxa"/>
          </w:tcPr>
          <w:p w14:paraId="182709B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AD4C3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Гуражева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4F7C1A" w:rsidRPr="004F7C1A" w14:paraId="6DB5826F" w14:textId="77777777" w:rsidTr="004F7C1A">
        <w:tc>
          <w:tcPr>
            <w:tcW w:w="817" w:type="dxa"/>
          </w:tcPr>
          <w:p w14:paraId="20542CD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486E1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Дементьев Иван Алексеевич</w:t>
            </w:r>
          </w:p>
        </w:tc>
      </w:tr>
      <w:tr w:rsidR="004F7C1A" w:rsidRPr="004F7C1A" w14:paraId="45B29933" w14:textId="77777777" w:rsidTr="004F7C1A">
        <w:tc>
          <w:tcPr>
            <w:tcW w:w="817" w:type="dxa"/>
          </w:tcPr>
          <w:p w14:paraId="6759E11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1D50D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F7C1A" w:rsidRPr="004F7C1A" w14:paraId="512D0735" w14:textId="77777777" w:rsidTr="004F7C1A">
        <w:tc>
          <w:tcPr>
            <w:tcW w:w="817" w:type="dxa"/>
          </w:tcPr>
          <w:p w14:paraId="6FAC1EC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5в</w:t>
            </w:r>
          </w:p>
        </w:tc>
        <w:tc>
          <w:tcPr>
            <w:tcW w:w="4678" w:type="dxa"/>
          </w:tcPr>
          <w:p w14:paraId="3924BB2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Арбачаков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Константин Семёнович</w:t>
            </w:r>
          </w:p>
        </w:tc>
      </w:tr>
      <w:tr w:rsidR="004F7C1A" w:rsidRPr="004F7C1A" w14:paraId="29174537" w14:textId="77777777" w:rsidTr="004F7C1A">
        <w:tc>
          <w:tcPr>
            <w:tcW w:w="817" w:type="dxa"/>
          </w:tcPr>
          <w:p w14:paraId="477A6AF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67A44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Бондаренко Алина Юрьевна</w:t>
            </w:r>
          </w:p>
        </w:tc>
      </w:tr>
      <w:tr w:rsidR="004F7C1A" w:rsidRPr="004F7C1A" w14:paraId="649A3445" w14:textId="77777777" w:rsidTr="004F7C1A">
        <w:tc>
          <w:tcPr>
            <w:tcW w:w="817" w:type="dxa"/>
          </w:tcPr>
          <w:p w14:paraId="7CC712A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22F83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Бороденко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София Александровна</w:t>
            </w:r>
          </w:p>
        </w:tc>
      </w:tr>
      <w:tr w:rsidR="004F7C1A" w:rsidRPr="004F7C1A" w14:paraId="7314A568" w14:textId="77777777" w:rsidTr="004F7C1A">
        <w:tc>
          <w:tcPr>
            <w:tcW w:w="817" w:type="dxa"/>
          </w:tcPr>
          <w:p w14:paraId="0AD41B8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2FCE94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Голев Егор Сергеевич</w:t>
            </w:r>
          </w:p>
        </w:tc>
      </w:tr>
      <w:tr w:rsidR="004F7C1A" w:rsidRPr="004F7C1A" w14:paraId="23E4AFA1" w14:textId="77777777" w:rsidTr="004F7C1A">
        <w:tc>
          <w:tcPr>
            <w:tcW w:w="817" w:type="dxa"/>
          </w:tcPr>
          <w:p w14:paraId="7A1A75F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42CC093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Дементьева Варвара Вячеславовна</w:t>
            </w:r>
          </w:p>
        </w:tc>
      </w:tr>
      <w:tr w:rsidR="004F7C1A" w:rsidRPr="004F7C1A" w14:paraId="6EF2F8BD" w14:textId="77777777" w:rsidTr="004F7C1A">
        <w:tc>
          <w:tcPr>
            <w:tcW w:w="817" w:type="dxa"/>
          </w:tcPr>
          <w:p w14:paraId="1732805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7735791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Жилин Максим Витальевич </w:t>
            </w:r>
          </w:p>
        </w:tc>
      </w:tr>
      <w:tr w:rsidR="004F7C1A" w:rsidRPr="004F7C1A" w14:paraId="6CF224E6" w14:textId="77777777" w:rsidTr="004F7C1A">
        <w:tc>
          <w:tcPr>
            <w:tcW w:w="817" w:type="dxa"/>
          </w:tcPr>
          <w:p w14:paraId="7A3D6B2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144F184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 Антон Александрович</w:t>
            </w:r>
          </w:p>
        </w:tc>
      </w:tr>
      <w:tr w:rsidR="004F7C1A" w:rsidRPr="004F7C1A" w14:paraId="0D74228B" w14:textId="77777777" w:rsidTr="004F7C1A">
        <w:tc>
          <w:tcPr>
            <w:tcW w:w="817" w:type="dxa"/>
          </w:tcPr>
          <w:p w14:paraId="207E847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0AD8FD8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 Владимир Александрович</w:t>
            </w:r>
          </w:p>
        </w:tc>
      </w:tr>
      <w:tr w:rsidR="004F7C1A" w:rsidRPr="004F7C1A" w14:paraId="3F84246B" w14:textId="77777777" w:rsidTr="004F7C1A">
        <w:tc>
          <w:tcPr>
            <w:tcW w:w="817" w:type="dxa"/>
          </w:tcPr>
          <w:p w14:paraId="3B5DF68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EC67BB2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Козенко Сергей Дмитриевич</w:t>
            </w:r>
          </w:p>
        </w:tc>
      </w:tr>
      <w:tr w:rsidR="004F7C1A" w:rsidRPr="004F7C1A" w14:paraId="12EAA0E4" w14:textId="77777777" w:rsidTr="004F7C1A">
        <w:tc>
          <w:tcPr>
            <w:tcW w:w="817" w:type="dxa"/>
          </w:tcPr>
          <w:p w14:paraId="4B76050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AB7D17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C1A" w:rsidRPr="004F7C1A" w14:paraId="44BEEEA1" w14:textId="77777777" w:rsidTr="004F7C1A">
        <w:tc>
          <w:tcPr>
            <w:tcW w:w="817" w:type="dxa"/>
          </w:tcPr>
          <w:p w14:paraId="4E2B13E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A6A2C3" w14:textId="77777777" w:rsidR="004F7C1A" w:rsidRPr="004F7C1A" w:rsidRDefault="004F7C1A" w:rsidP="004F7C1A">
            <w:pPr>
              <w:widowControl w:val="0"/>
              <w:suppressAutoHyphens/>
              <w:snapToGrid w:val="0"/>
              <w:jc w:val="center"/>
              <w:rPr>
                <w:rFonts w:ascii="Times New Roman" w:eastAsia="Droid Sans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b/>
                <w:kern w:val="2"/>
                <w:sz w:val="24"/>
                <w:szCs w:val="24"/>
                <w:lang w:eastAsia="zh-CN" w:bidi="hi-IN"/>
              </w:rPr>
              <w:t>28.06-5.07</w:t>
            </w:r>
          </w:p>
        </w:tc>
      </w:tr>
      <w:tr w:rsidR="004F7C1A" w:rsidRPr="004F7C1A" w14:paraId="67F9F058" w14:textId="77777777" w:rsidTr="004F7C1A">
        <w:tc>
          <w:tcPr>
            <w:tcW w:w="817" w:type="dxa"/>
          </w:tcPr>
          <w:p w14:paraId="6BD55D8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6а</w:t>
            </w:r>
          </w:p>
        </w:tc>
        <w:tc>
          <w:tcPr>
            <w:tcW w:w="4678" w:type="dxa"/>
          </w:tcPr>
          <w:p w14:paraId="737198A5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Иванова Виктория Александровна</w:t>
            </w:r>
          </w:p>
        </w:tc>
      </w:tr>
      <w:tr w:rsidR="004F7C1A" w:rsidRPr="004F7C1A" w14:paraId="12D9C380" w14:textId="77777777" w:rsidTr="004F7C1A">
        <w:tc>
          <w:tcPr>
            <w:tcW w:w="817" w:type="dxa"/>
          </w:tcPr>
          <w:p w14:paraId="7A864A4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CDCEF6C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Кайгородов Анатолий Николаевич</w:t>
            </w:r>
          </w:p>
        </w:tc>
      </w:tr>
      <w:tr w:rsidR="004F7C1A" w:rsidRPr="004F7C1A" w14:paraId="763F9D76" w14:textId="77777777" w:rsidTr="004F7C1A">
        <w:tc>
          <w:tcPr>
            <w:tcW w:w="817" w:type="dxa"/>
          </w:tcPr>
          <w:p w14:paraId="472DC0F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51B2A8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Комогорцева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Варвара Алексеевна</w:t>
            </w:r>
          </w:p>
        </w:tc>
      </w:tr>
      <w:tr w:rsidR="004F7C1A" w:rsidRPr="004F7C1A" w14:paraId="4D34A34F" w14:textId="77777777" w:rsidTr="004F7C1A">
        <w:tc>
          <w:tcPr>
            <w:tcW w:w="817" w:type="dxa"/>
          </w:tcPr>
          <w:p w14:paraId="0188AE2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8EED5B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Кульбезеков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Станислав Алексеевич</w:t>
            </w:r>
          </w:p>
        </w:tc>
      </w:tr>
      <w:tr w:rsidR="004F7C1A" w:rsidRPr="004F7C1A" w14:paraId="6699A0B3" w14:textId="77777777" w:rsidTr="004F7C1A">
        <w:tc>
          <w:tcPr>
            <w:tcW w:w="817" w:type="dxa"/>
          </w:tcPr>
          <w:p w14:paraId="7769FE9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859C2F9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Ломакина Елизавета Евгеньевна</w:t>
            </w:r>
          </w:p>
        </w:tc>
      </w:tr>
      <w:tr w:rsidR="004F7C1A" w:rsidRPr="004F7C1A" w14:paraId="3BDDC75A" w14:textId="77777777" w:rsidTr="004F7C1A">
        <w:tc>
          <w:tcPr>
            <w:tcW w:w="817" w:type="dxa"/>
          </w:tcPr>
          <w:p w14:paraId="2EB6CF7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42CDCB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Малых Екатерина Дмитриевна</w:t>
            </w:r>
          </w:p>
        </w:tc>
      </w:tr>
      <w:tr w:rsidR="004F7C1A" w:rsidRPr="004F7C1A" w14:paraId="5DE9CC41" w14:textId="77777777" w:rsidTr="004F7C1A">
        <w:tc>
          <w:tcPr>
            <w:tcW w:w="817" w:type="dxa"/>
          </w:tcPr>
          <w:p w14:paraId="4635A30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2BC53DC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Маслов Захар Денисович</w:t>
            </w:r>
          </w:p>
        </w:tc>
      </w:tr>
      <w:tr w:rsidR="004F7C1A" w:rsidRPr="004F7C1A" w14:paraId="7BBE5709" w14:textId="77777777" w:rsidTr="004F7C1A">
        <w:tc>
          <w:tcPr>
            <w:tcW w:w="817" w:type="dxa"/>
          </w:tcPr>
          <w:p w14:paraId="6D4DAF5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4C21E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Палёха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Ксения Андреевна </w:t>
            </w:r>
          </w:p>
        </w:tc>
      </w:tr>
      <w:tr w:rsidR="004F7C1A" w:rsidRPr="004F7C1A" w14:paraId="0045F77D" w14:textId="77777777" w:rsidTr="004F7C1A">
        <w:tc>
          <w:tcPr>
            <w:tcW w:w="817" w:type="dxa"/>
          </w:tcPr>
          <w:p w14:paraId="501E019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2FA126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Позднякова Екатерина Васильевна</w:t>
            </w:r>
          </w:p>
        </w:tc>
      </w:tr>
      <w:tr w:rsidR="004F7C1A" w:rsidRPr="004F7C1A" w14:paraId="77079EC1" w14:textId="77777777" w:rsidTr="004F7C1A">
        <w:tc>
          <w:tcPr>
            <w:tcW w:w="817" w:type="dxa"/>
          </w:tcPr>
          <w:p w14:paraId="1734313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8516E77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F7C1A" w:rsidRPr="004F7C1A" w14:paraId="6DD69A49" w14:textId="77777777" w:rsidTr="004F7C1A">
        <w:tc>
          <w:tcPr>
            <w:tcW w:w="817" w:type="dxa"/>
          </w:tcPr>
          <w:p w14:paraId="7A62481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6б</w:t>
            </w:r>
          </w:p>
        </w:tc>
        <w:tc>
          <w:tcPr>
            <w:tcW w:w="4678" w:type="dxa"/>
          </w:tcPr>
          <w:p w14:paraId="2775D0C3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Кропотин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Егор Витальевич</w:t>
            </w:r>
          </w:p>
        </w:tc>
      </w:tr>
      <w:tr w:rsidR="004F7C1A" w:rsidRPr="004F7C1A" w14:paraId="76830207" w14:textId="77777777" w:rsidTr="004F7C1A">
        <w:tc>
          <w:tcPr>
            <w:tcW w:w="817" w:type="dxa"/>
          </w:tcPr>
          <w:p w14:paraId="5CE9CD5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7869E4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Куспеков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 Вячеславович</w:t>
            </w:r>
          </w:p>
        </w:tc>
      </w:tr>
      <w:tr w:rsidR="004F7C1A" w:rsidRPr="004F7C1A" w14:paraId="2A8CC88D" w14:textId="77777777" w:rsidTr="004F7C1A">
        <w:tc>
          <w:tcPr>
            <w:tcW w:w="817" w:type="dxa"/>
          </w:tcPr>
          <w:p w14:paraId="1AF1BB3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A7B30D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Могге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</w:tr>
      <w:tr w:rsidR="004F7C1A" w:rsidRPr="004F7C1A" w14:paraId="6B13CFC1" w14:textId="77777777" w:rsidTr="004F7C1A">
        <w:tc>
          <w:tcPr>
            <w:tcW w:w="817" w:type="dxa"/>
          </w:tcPr>
          <w:p w14:paraId="75F67FF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C992B03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Налимова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Ксения Антоновн</w:t>
            </w:r>
          </w:p>
        </w:tc>
      </w:tr>
      <w:tr w:rsidR="004F7C1A" w:rsidRPr="004F7C1A" w14:paraId="42FCBAD3" w14:textId="77777777" w:rsidTr="004F7C1A">
        <w:tc>
          <w:tcPr>
            <w:tcW w:w="817" w:type="dxa"/>
          </w:tcPr>
          <w:p w14:paraId="72160BC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CDFA00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Пашев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Тимур Александрович</w:t>
            </w:r>
          </w:p>
        </w:tc>
      </w:tr>
      <w:tr w:rsidR="004F7C1A" w:rsidRPr="004F7C1A" w14:paraId="5530376D" w14:textId="77777777" w:rsidTr="004F7C1A">
        <w:tc>
          <w:tcPr>
            <w:tcW w:w="817" w:type="dxa"/>
          </w:tcPr>
          <w:p w14:paraId="74980EE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80EDD2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Плюснина Ирина Дмитриевна</w:t>
            </w:r>
          </w:p>
        </w:tc>
      </w:tr>
      <w:tr w:rsidR="004F7C1A" w:rsidRPr="004F7C1A" w14:paraId="4853EF56" w14:textId="77777777" w:rsidTr="004F7C1A">
        <w:tc>
          <w:tcPr>
            <w:tcW w:w="817" w:type="dxa"/>
          </w:tcPr>
          <w:p w14:paraId="35CB3BE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C59E3A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Попов Владимир Владимирович</w:t>
            </w:r>
          </w:p>
        </w:tc>
      </w:tr>
      <w:tr w:rsidR="004F7C1A" w:rsidRPr="004F7C1A" w14:paraId="0ACF63E5" w14:textId="77777777" w:rsidTr="004F7C1A">
        <w:tc>
          <w:tcPr>
            <w:tcW w:w="817" w:type="dxa"/>
          </w:tcPr>
          <w:p w14:paraId="57118F0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7A9091C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Сойнов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</w:tr>
      <w:tr w:rsidR="004F7C1A" w:rsidRPr="004F7C1A" w14:paraId="2C1C1BC2" w14:textId="77777777" w:rsidTr="004F7C1A">
        <w:tc>
          <w:tcPr>
            <w:tcW w:w="817" w:type="dxa"/>
          </w:tcPr>
          <w:p w14:paraId="5138112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F79BAD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C1A" w:rsidRPr="004F7C1A" w14:paraId="4EE08876" w14:textId="77777777" w:rsidTr="004F7C1A">
        <w:tc>
          <w:tcPr>
            <w:tcW w:w="817" w:type="dxa"/>
          </w:tcPr>
          <w:p w14:paraId="4D61A82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6в</w:t>
            </w:r>
          </w:p>
        </w:tc>
        <w:tc>
          <w:tcPr>
            <w:tcW w:w="4678" w:type="dxa"/>
          </w:tcPr>
          <w:p w14:paraId="367C0535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Каптюх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Егор Сергеевич</w:t>
            </w:r>
          </w:p>
        </w:tc>
      </w:tr>
      <w:tr w:rsidR="004F7C1A" w:rsidRPr="004F7C1A" w14:paraId="4230F2F2" w14:textId="77777777" w:rsidTr="004F7C1A">
        <w:tc>
          <w:tcPr>
            <w:tcW w:w="817" w:type="dxa"/>
          </w:tcPr>
          <w:p w14:paraId="16DFF847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44745E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Кокорин Кирилл Вадимович</w:t>
            </w:r>
          </w:p>
        </w:tc>
      </w:tr>
      <w:tr w:rsidR="004F7C1A" w:rsidRPr="004F7C1A" w14:paraId="1FD11E20" w14:textId="77777777" w:rsidTr="004F7C1A">
        <w:tc>
          <w:tcPr>
            <w:tcW w:w="817" w:type="dxa"/>
          </w:tcPr>
          <w:p w14:paraId="6AE4FB9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D959DBC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Коровкина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Ангелина </w:t>
            </w: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Артемьевна</w:t>
            </w:r>
            <w:proofErr w:type="spellEnd"/>
          </w:p>
        </w:tc>
      </w:tr>
      <w:tr w:rsidR="004F7C1A" w:rsidRPr="004F7C1A" w14:paraId="68D3F1BA" w14:textId="77777777" w:rsidTr="004F7C1A">
        <w:tc>
          <w:tcPr>
            <w:tcW w:w="817" w:type="dxa"/>
          </w:tcPr>
          <w:p w14:paraId="347D699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48E05B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Котов Сергей Александрович</w:t>
            </w:r>
          </w:p>
        </w:tc>
      </w:tr>
      <w:tr w:rsidR="004F7C1A" w:rsidRPr="004F7C1A" w14:paraId="55555476" w14:textId="77777777" w:rsidTr="004F7C1A">
        <w:tc>
          <w:tcPr>
            <w:tcW w:w="817" w:type="dxa"/>
          </w:tcPr>
          <w:p w14:paraId="25ED5147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C53C911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Кустова Виктория Андреевна</w:t>
            </w:r>
          </w:p>
        </w:tc>
      </w:tr>
      <w:tr w:rsidR="004F7C1A" w:rsidRPr="004F7C1A" w14:paraId="400525A5" w14:textId="77777777" w:rsidTr="004F7C1A">
        <w:tc>
          <w:tcPr>
            <w:tcW w:w="817" w:type="dxa"/>
          </w:tcPr>
          <w:p w14:paraId="4596110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1905ED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Ланцов Никита Романович</w:t>
            </w:r>
          </w:p>
        </w:tc>
      </w:tr>
      <w:tr w:rsidR="004F7C1A" w:rsidRPr="004F7C1A" w14:paraId="79CBCD24" w14:textId="77777777" w:rsidTr="004F7C1A">
        <w:tc>
          <w:tcPr>
            <w:tcW w:w="817" w:type="dxa"/>
          </w:tcPr>
          <w:p w14:paraId="20820EE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8824CDF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Леонтьева Анастасия Витальевн</w:t>
            </w:r>
          </w:p>
        </w:tc>
      </w:tr>
      <w:tr w:rsidR="004F7C1A" w:rsidRPr="004F7C1A" w14:paraId="271D6A67" w14:textId="77777777" w:rsidTr="004F7C1A">
        <w:tc>
          <w:tcPr>
            <w:tcW w:w="817" w:type="dxa"/>
          </w:tcPr>
          <w:p w14:paraId="1A89DEE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3840D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Наумова Елизавета Александровна</w:t>
            </w:r>
          </w:p>
        </w:tc>
      </w:tr>
      <w:tr w:rsidR="004F7C1A" w:rsidRPr="004F7C1A" w14:paraId="54FE8C48" w14:textId="77777777" w:rsidTr="004F7C1A">
        <w:tc>
          <w:tcPr>
            <w:tcW w:w="817" w:type="dxa"/>
          </w:tcPr>
          <w:p w14:paraId="2E87BE8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8A4CAA3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Першин Станислав Алексеевич</w:t>
            </w:r>
          </w:p>
        </w:tc>
      </w:tr>
      <w:tr w:rsidR="004F7C1A" w:rsidRPr="004F7C1A" w14:paraId="7F4B2B02" w14:textId="77777777" w:rsidTr="004F7C1A">
        <w:tc>
          <w:tcPr>
            <w:tcW w:w="817" w:type="dxa"/>
          </w:tcPr>
          <w:p w14:paraId="4458816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269C8DB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F7C1A" w:rsidRPr="004F7C1A" w14:paraId="3F358F2D" w14:textId="77777777" w:rsidTr="004F7C1A">
        <w:tc>
          <w:tcPr>
            <w:tcW w:w="817" w:type="dxa"/>
          </w:tcPr>
          <w:p w14:paraId="01BDE77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6г</w:t>
            </w:r>
          </w:p>
        </w:tc>
        <w:tc>
          <w:tcPr>
            <w:tcW w:w="4678" w:type="dxa"/>
          </w:tcPr>
          <w:p w14:paraId="6D6462F7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C1A">
              <w:rPr>
                <w:rFonts w:ascii="Times New Roman" w:hAnsi="Times New Roman"/>
                <w:sz w:val="24"/>
                <w:szCs w:val="24"/>
              </w:rPr>
              <w:t>Малиновский Алексей Витальевич</w:t>
            </w:r>
          </w:p>
        </w:tc>
      </w:tr>
      <w:tr w:rsidR="004F7C1A" w:rsidRPr="004F7C1A" w14:paraId="7896B7A5" w14:textId="77777777" w:rsidTr="004F7C1A">
        <w:tc>
          <w:tcPr>
            <w:tcW w:w="817" w:type="dxa"/>
          </w:tcPr>
          <w:p w14:paraId="04C27C0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41DDC3C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C1A">
              <w:rPr>
                <w:rFonts w:ascii="Times New Roman" w:hAnsi="Times New Roman"/>
                <w:sz w:val="24"/>
                <w:szCs w:val="24"/>
              </w:rPr>
              <w:t>Нечепуренко Альбина Михайловна</w:t>
            </w:r>
          </w:p>
        </w:tc>
      </w:tr>
      <w:tr w:rsidR="004F7C1A" w:rsidRPr="004F7C1A" w14:paraId="4DA30515" w14:textId="77777777" w:rsidTr="004F7C1A">
        <w:tc>
          <w:tcPr>
            <w:tcW w:w="817" w:type="dxa"/>
          </w:tcPr>
          <w:p w14:paraId="49102A9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C3E5080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C1A">
              <w:rPr>
                <w:rFonts w:ascii="Times New Roman" w:hAnsi="Times New Roman"/>
                <w:sz w:val="24"/>
                <w:szCs w:val="24"/>
              </w:rPr>
              <w:t>Ощепков Роман Дмитриевич</w:t>
            </w:r>
          </w:p>
        </w:tc>
      </w:tr>
      <w:tr w:rsidR="004F7C1A" w:rsidRPr="004F7C1A" w14:paraId="19792932" w14:textId="77777777" w:rsidTr="004F7C1A">
        <w:tc>
          <w:tcPr>
            <w:tcW w:w="817" w:type="dxa"/>
          </w:tcPr>
          <w:p w14:paraId="0206D48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B139648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hAnsi="Times New Roman"/>
                <w:sz w:val="24"/>
                <w:szCs w:val="24"/>
              </w:rPr>
              <w:t>Пайвин</w:t>
            </w:r>
            <w:proofErr w:type="spellEnd"/>
            <w:r w:rsidRPr="004F7C1A">
              <w:rPr>
                <w:rFonts w:ascii="Times New Roman" w:hAnsi="Times New Roman"/>
                <w:sz w:val="24"/>
                <w:szCs w:val="24"/>
              </w:rPr>
              <w:t xml:space="preserve"> Егор Евгеньевич</w:t>
            </w:r>
          </w:p>
        </w:tc>
      </w:tr>
      <w:tr w:rsidR="004F7C1A" w:rsidRPr="004F7C1A" w14:paraId="6C562D7A" w14:textId="77777777" w:rsidTr="004F7C1A">
        <w:tc>
          <w:tcPr>
            <w:tcW w:w="817" w:type="dxa"/>
          </w:tcPr>
          <w:p w14:paraId="582E0FE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A24AEE3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C1A">
              <w:rPr>
                <w:rFonts w:ascii="Times New Roman" w:hAnsi="Times New Roman"/>
                <w:sz w:val="24"/>
                <w:szCs w:val="24"/>
              </w:rPr>
              <w:t>Петрушова Татьяна Александровна</w:t>
            </w:r>
          </w:p>
        </w:tc>
      </w:tr>
      <w:tr w:rsidR="004F7C1A" w:rsidRPr="004F7C1A" w14:paraId="5A751F03" w14:textId="77777777" w:rsidTr="004F7C1A">
        <w:tc>
          <w:tcPr>
            <w:tcW w:w="817" w:type="dxa"/>
          </w:tcPr>
          <w:p w14:paraId="411B9AA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B07EF53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hAnsi="Times New Roman"/>
                <w:sz w:val="24"/>
                <w:szCs w:val="24"/>
              </w:rPr>
              <w:t>Рахвалов</w:t>
            </w:r>
            <w:proofErr w:type="spellEnd"/>
            <w:r w:rsidRPr="004F7C1A">
              <w:rPr>
                <w:rFonts w:ascii="Times New Roman" w:hAnsi="Times New Roman"/>
                <w:sz w:val="24"/>
                <w:szCs w:val="24"/>
              </w:rPr>
              <w:t xml:space="preserve"> Даниил Дмитриевич</w:t>
            </w:r>
          </w:p>
        </w:tc>
      </w:tr>
      <w:tr w:rsidR="004F7C1A" w:rsidRPr="004F7C1A" w14:paraId="3F83B209" w14:textId="77777777" w:rsidTr="004F7C1A">
        <w:tc>
          <w:tcPr>
            <w:tcW w:w="817" w:type="dxa"/>
          </w:tcPr>
          <w:p w14:paraId="5A33AA7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1F015B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C1A">
              <w:rPr>
                <w:rFonts w:ascii="Times New Roman" w:hAnsi="Times New Roman"/>
                <w:sz w:val="24"/>
                <w:szCs w:val="24"/>
              </w:rPr>
              <w:t xml:space="preserve"> Савкин Андрей Александрович</w:t>
            </w:r>
          </w:p>
        </w:tc>
      </w:tr>
      <w:tr w:rsidR="004F7C1A" w:rsidRPr="004F7C1A" w14:paraId="1BF78139" w14:textId="77777777" w:rsidTr="004F7C1A">
        <w:tc>
          <w:tcPr>
            <w:tcW w:w="817" w:type="dxa"/>
          </w:tcPr>
          <w:p w14:paraId="3A51E307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7F62A0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C1A">
              <w:rPr>
                <w:rFonts w:ascii="Times New Roman" w:hAnsi="Times New Roman"/>
                <w:sz w:val="24"/>
                <w:szCs w:val="24"/>
              </w:rPr>
              <w:t>Синникова Алина Игоревна</w:t>
            </w:r>
          </w:p>
        </w:tc>
      </w:tr>
      <w:tr w:rsidR="004F7C1A" w:rsidRPr="004F7C1A" w14:paraId="361CDD8A" w14:textId="77777777" w:rsidTr="004F7C1A">
        <w:tc>
          <w:tcPr>
            <w:tcW w:w="817" w:type="dxa"/>
          </w:tcPr>
          <w:p w14:paraId="01252D2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A428CB6" w14:textId="77777777" w:rsidR="004F7C1A" w:rsidRPr="004F7C1A" w:rsidRDefault="004F7C1A" w:rsidP="004F7C1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b/>
                <w:sz w:val="24"/>
                <w:szCs w:val="24"/>
              </w:rPr>
              <w:t>6.07-13.07</w:t>
            </w:r>
          </w:p>
        </w:tc>
      </w:tr>
      <w:tr w:rsidR="004F7C1A" w:rsidRPr="004F7C1A" w14:paraId="14B46B59" w14:textId="77777777" w:rsidTr="004F7C1A">
        <w:tc>
          <w:tcPr>
            <w:tcW w:w="817" w:type="dxa"/>
          </w:tcPr>
          <w:p w14:paraId="0C6BB7B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5а</w:t>
            </w:r>
          </w:p>
        </w:tc>
        <w:tc>
          <w:tcPr>
            <w:tcW w:w="4678" w:type="dxa"/>
          </w:tcPr>
          <w:p w14:paraId="1B728DBE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Кириленко Ксения Константиновна</w:t>
            </w:r>
          </w:p>
        </w:tc>
      </w:tr>
      <w:tr w:rsidR="004F7C1A" w:rsidRPr="004F7C1A" w14:paraId="56BFA6EA" w14:textId="77777777" w:rsidTr="004F7C1A">
        <w:tc>
          <w:tcPr>
            <w:tcW w:w="817" w:type="dxa"/>
          </w:tcPr>
          <w:p w14:paraId="6886E71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5C01D9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Конурина Виктория Евгеньевна</w:t>
            </w:r>
          </w:p>
        </w:tc>
      </w:tr>
      <w:tr w:rsidR="004F7C1A" w:rsidRPr="004F7C1A" w14:paraId="7FBB7DCA" w14:textId="77777777" w:rsidTr="004F7C1A">
        <w:tc>
          <w:tcPr>
            <w:tcW w:w="817" w:type="dxa"/>
          </w:tcPr>
          <w:p w14:paraId="11734AF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104F36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Конурина Софья Андреевна</w:t>
            </w:r>
          </w:p>
        </w:tc>
      </w:tr>
      <w:tr w:rsidR="004F7C1A" w:rsidRPr="004F7C1A" w14:paraId="4FF5F100" w14:textId="77777777" w:rsidTr="004F7C1A">
        <w:tc>
          <w:tcPr>
            <w:tcW w:w="817" w:type="dxa"/>
          </w:tcPr>
          <w:p w14:paraId="56D5B0E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F09E4E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Мальцева Ксения Николаевна</w:t>
            </w:r>
          </w:p>
        </w:tc>
      </w:tr>
      <w:tr w:rsidR="004F7C1A" w:rsidRPr="004F7C1A" w14:paraId="3EFC86B6" w14:textId="77777777" w:rsidTr="004F7C1A">
        <w:tc>
          <w:tcPr>
            <w:tcW w:w="817" w:type="dxa"/>
          </w:tcPr>
          <w:p w14:paraId="292B5E9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D8E600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Медведев Кирилл Олегович</w:t>
            </w:r>
          </w:p>
        </w:tc>
      </w:tr>
      <w:tr w:rsidR="004F7C1A" w:rsidRPr="004F7C1A" w14:paraId="2987B862" w14:textId="77777777" w:rsidTr="004F7C1A">
        <w:tc>
          <w:tcPr>
            <w:tcW w:w="817" w:type="dxa"/>
          </w:tcPr>
          <w:p w14:paraId="78C8BF9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86A1A82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Никипелова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Юлия Викторовна</w:t>
            </w:r>
          </w:p>
        </w:tc>
      </w:tr>
      <w:tr w:rsidR="004F7C1A" w:rsidRPr="004F7C1A" w14:paraId="11EEFF31" w14:textId="77777777" w:rsidTr="004F7C1A">
        <w:tc>
          <w:tcPr>
            <w:tcW w:w="817" w:type="dxa"/>
          </w:tcPr>
          <w:p w14:paraId="56B9423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C2D53A7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Политов Сергей Константинович</w:t>
            </w:r>
          </w:p>
        </w:tc>
      </w:tr>
      <w:tr w:rsidR="004F7C1A" w:rsidRPr="004F7C1A" w14:paraId="47C52AA2" w14:textId="77777777" w:rsidTr="004F7C1A">
        <w:tc>
          <w:tcPr>
            <w:tcW w:w="817" w:type="dxa"/>
          </w:tcPr>
          <w:p w14:paraId="18C0C64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82821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Романов Глеб Александрович</w:t>
            </w:r>
          </w:p>
        </w:tc>
      </w:tr>
      <w:tr w:rsidR="004F7C1A" w:rsidRPr="004F7C1A" w14:paraId="42CF12DF" w14:textId="77777777" w:rsidTr="004F7C1A">
        <w:tc>
          <w:tcPr>
            <w:tcW w:w="817" w:type="dxa"/>
          </w:tcPr>
          <w:p w14:paraId="72015BD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92E5DBE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Сагдеева </w:t>
            </w: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Рианна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Равильевна</w:t>
            </w:r>
            <w:proofErr w:type="spellEnd"/>
          </w:p>
        </w:tc>
      </w:tr>
      <w:tr w:rsidR="004F7C1A" w:rsidRPr="004F7C1A" w14:paraId="395ED696" w14:textId="77777777" w:rsidTr="004F7C1A">
        <w:tc>
          <w:tcPr>
            <w:tcW w:w="817" w:type="dxa"/>
          </w:tcPr>
          <w:p w14:paraId="1D13CE7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BE4F384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F7C1A" w:rsidRPr="004F7C1A" w14:paraId="5CC73E4B" w14:textId="77777777" w:rsidTr="004F7C1A">
        <w:tc>
          <w:tcPr>
            <w:tcW w:w="817" w:type="dxa"/>
          </w:tcPr>
          <w:p w14:paraId="065B04D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5б</w:t>
            </w:r>
          </w:p>
        </w:tc>
        <w:tc>
          <w:tcPr>
            <w:tcW w:w="4678" w:type="dxa"/>
          </w:tcPr>
          <w:p w14:paraId="6CD5AFD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Деренских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Михаил Дмитриевич</w:t>
            </w:r>
          </w:p>
        </w:tc>
      </w:tr>
      <w:tr w:rsidR="004F7C1A" w:rsidRPr="004F7C1A" w14:paraId="3247B86E" w14:textId="77777777" w:rsidTr="004F7C1A">
        <w:tc>
          <w:tcPr>
            <w:tcW w:w="817" w:type="dxa"/>
          </w:tcPr>
          <w:p w14:paraId="62AD9AD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919EA8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Долгов Виталий Сергеевич</w:t>
            </w:r>
          </w:p>
        </w:tc>
      </w:tr>
      <w:tr w:rsidR="004F7C1A" w:rsidRPr="004F7C1A" w14:paraId="166AB32E" w14:textId="77777777" w:rsidTr="004F7C1A">
        <w:tc>
          <w:tcPr>
            <w:tcW w:w="817" w:type="dxa"/>
          </w:tcPr>
          <w:p w14:paraId="047B16F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2C2A9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Исаев Кирилл Сергеевич</w:t>
            </w:r>
          </w:p>
        </w:tc>
      </w:tr>
      <w:tr w:rsidR="004F7C1A" w:rsidRPr="004F7C1A" w14:paraId="67416D79" w14:textId="77777777" w:rsidTr="004F7C1A">
        <w:tc>
          <w:tcPr>
            <w:tcW w:w="817" w:type="dxa"/>
          </w:tcPr>
          <w:p w14:paraId="1668BAC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D1A20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Кичигешев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Артём Александрович</w:t>
            </w:r>
          </w:p>
        </w:tc>
      </w:tr>
      <w:tr w:rsidR="004F7C1A" w:rsidRPr="004F7C1A" w14:paraId="17531A1A" w14:textId="77777777" w:rsidTr="004F7C1A">
        <w:tc>
          <w:tcPr>
            <w:tcW w:w="817" w:type="dxa"/>
          </w:tcPr>
          <w:p w14:paraId="5411A06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343B3B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Куликова </w:t>
            </w: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Анелия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Алексеевна</w:t>
            </w:r>
          </w:p>
        </w:tc>
      </w:tr>
      <w:tr w:rsidR="004F7C1A" w:rsidRPr="004F7C1A" w14:paraId="5F7B085C" w14:textId="77777777" w:rsidTr="004F7C1A">
        <w:tc>
          <w:tcPr>
            <w:tcW w:w="817" w:type="dxa"/>
          </w:tcPr>
          <w:p w14:paraId="6A1D130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6F437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Кушаков Дмитрий Петрович</w:t>
            </w:r>
          </w:p>
        </w:tc>
      </w:tr>
      <w:tr w:rsidR="004F7C1A" w:rsidRPr="004F7C1A" w14:paraId="40170547" w14:textId="77777777" w:rsidTr="004F7C1A">
        <w:tc>
          <w:tcPr>
            <w:tcW w:w="817" w:type="dxa"/>
          </w:tcPr>
          <w:p w14:paraId="0DFCA83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0CCE91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Лютов Денис Петрович</w:t>
            </w:r>
          </w:p>
        </w:tc>
      </w:tr>
      <w:tr w:rsidR="004F7C1A" w:rsidRPr="004F7C1A" w14:paraId="1B28F7EC" w14:textId="77777777" w:rsidTr="004F7C1A">
        <w:tc>
          <w:tcPr>
            <w:tcW w:w="817" w:type="dxa"/>
          </w:tcPr>
          <w:p w14:paraId="4E323A2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EEB1D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Макаров Степан Александрович</w:t>
            </w:r>
          </w:p>
        </w:tc>
      </w:tr>
      <w:tr w:rsidR="004F7C1A" w:rsidRPr="004F7C1A" w14:paraId="12BC5F87" w14:textId="77777777" w:rsidTr="004F7C1A">
        <w:tc>
          <w:tcPr>
            <w:tcW w:w="817" w:type="dxa"/>
          </w:tcPr>
          <w:p w14:paraId="0DBBCD6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C40337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Макосов Ярослав Константинович</w:t>
            </w:r>
          </w:p>
        </w:tc>
      </w:tr>
      <w:tr w:rsidR="004F7C1A" w:rsidRPr="004F7C1A" w14:paraId="758E4363" w14:textId="77777777" w:rsidTr="004F7C1A">
        <w:tc>
          <w:tcPr>
            <w:tcW w:w="817" w:type="dxa"/>
          </w:tcPr>
          <w:p w14:paraId="5FA96BF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A0169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Муравьёв Даниил Павлович</w:t>
            </w:r>
          </w:p>
        </w:tc>
      </w:tr>
      <w:tr w:rsidR="004F7C1A" w:rsidRPr="004F7C1A" w14:paraId="5E290E37" w14:textId="77777777" w:rsidTr="004F7C1A">
        <w:tc>
          <w:tcPr>
            <w:tcW w:w="817" w:type="dxa"/>
          </w:tcPr>
          <w:p w14:paraId="6DBC2C3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6F8498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F7C1A" w:rsidRPr="004F7C1A" w14:paraId="16D3D30F" w14:textId="77777777" w:rsidTr="004F7C1A">
        <w:tc>
          <w:tcPr>
            <w:tcW w:w="817" w:type="dxa"/>
          </w:tcPr>
          <w:p w14:paraId="681335D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5в</w:t>
            </w:r>
          </w:p>
        </w:tc>
        <w:tc>
          <w:tcPr>
            <w:tcW w:w="4678" w:type="dxa"/>
          </w:tcPr>
          <w:p w14:paraId="44053520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Крачнакова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</w:tr>
      <w:tr w:rsidR="004F7C1A" w:rsidRPr="004F7C1A" w14:paraId="063D8F69" w14:textId="77777777" w:rsidTr="004F7C1A">
        <w:tc>
          <w:tcPr>
            <w:tcW w:w="817" w:type="dxa"/>
          </w:tcPr>
          <w:p w14:paraId="5754B66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7E639A0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Кропотин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</w:tr>
      <w:tr w:rsidR="004F7C1A" w:rsidRPr="004F7C1A" w14:paraId="1B99D1DE" w14:textId="77777777" w:rsidTr="004F7C1A">
        <w:tc>
          <w:tcPr>
            <w:tcW w:w="817" w:type="dxa"/>
          </w:tcPr>
          <w:p w14:paraId="02B3724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9340468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Кумскова  Таисия Александровна</w:t>
            </w:r>
          </w:p>
        </w:tc>
      </w:tr>
      <w:tr w:rsidR="004F7C1A" w:rsidRPr="004F7C1A" w14:paraId="5ADAA228" w14:textId="77777777" w:rsidTr="004F7C1A">
        <w:tc>
          <w:tcPr>
            <w:tcW w:w="817" w:type="dxa"/>
          </w:tcPr>
          <w:p w14:paraId="7714F21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99817EC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Кусургашев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Денис Дмитриевич</w:t>
            </w:r>
          </w:p>
        </w:tc>
      </w:tr>
      <w:tr w:rsidR="004F7C1A" w:rsidRPr="004F7C1A" w14:paraId="2E65848A" w14:textId="77777777" w:rsidTr="004F7C1A">
        <w:tc>
          <w:tcPr>
            <w:tcW w:w="817" w:type="dxa"/>
          </w:tcPr>
          <w:p w14:paraId="108BC84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D8E126B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Лузянина Алиса Сергеевна</w:t>
            </w:r>
          </w:p>
        </w:tc>
      </w:tr>
      <w:tr w:rsidR="004F7C1A" w:rsidRPr="004F7C1A" w14:paraId="35E42BA3" w14:textId="77777777" w:rsidTr="004F7C1A">
        <w:tc>
          <w:tcPr>
            <w:tcW w:w="817" w:type="dxa"/>
          </w:tcPr>
          <w:p w14:paraId="079A6AA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FACF01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Мессенгер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 Викторович</w:t>
            </w:r>
          </w:p>
        </w:tc>
      </w:tr>
      <w:tr w:rsidR="004F7C1A" w:rsidRPr="004F7C1A" w14:paraId="02633724" w14:textId="77777777" w:rsidTr="004F7C1A">
        <w:tc>
          <w:tcPr>
            <w:tcW w:w="817" w:type="dxa"/>
          </w:tcPr>
          <w:p w14:paraId="0D6AD0A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5D25DBE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Мирошниченко Никита Николаевич</w:t>
            </w:r>
          </w:p>
        </w:tc>
      </w:tr>
      <w:tr w:rsidR="004F7C1A" w:rsidRPr="004F7C1A" w14:paraId="538A8FBA" w14:textId="77777777" w:rsidTr="004F7C1A">
        <w:tc>
          <w:tcPr>
            <w:tcW w:w="817" w:type="dxa"/>
          </w:tcPr>
          <w:p w14:paraId="33470FE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8392699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Мясников Вадим Викторович</w:t>
            </w:r>
          </w:p>
        </w:tc>
      </w:tr>
    </w:tbl>
    <w:p w14:paraId="05B8ABBD" w14:textId="77777777" w:rsidR="004F7C1A" w:rsidRP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8A12AFC" w14:textId="77777777" w:rsidR="004F7C1A" w:rsidRP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9FAB74C" w14:textId="77777777" w:rsidR="004F7C1A" w:rsidRP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256CFD4" w14:textId="77777777" w:rsidR="004F7C1A" w:rsidRP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76FBD2C" w14:textId="77777777" w:rsidR="004F7C1A" w:rsidRP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4B933ED" w14:textId="77777777" w:rsidR="004F7C1A" w:rsidRP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009D727" w14:textId="77777777" w:rsidR="004F7C1A" w:rsidRP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48FB4A8" w14:textId="77777777" w:rsidR="004F7C1A" w:rsidRP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812616F" w14:textId="77777777" w:rsidR="004F7C1A" w:rsidRP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4308EFB" w14:textId="77777777" w:rsidR="004F7C1A" w:rsidRP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5E9FABE" w14:textId="77777777" w:rsidR="004F7C1A" w:rsidRP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F86AB22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C600308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A610EE9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8860C02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987A33C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38E0E09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BBD55EC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99612E2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D5F1AE8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497EF9A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3CFBF10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3E193AB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FEACC34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DA8D2DC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0AE384F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6B3083D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D4FE852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D907BA9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AE4F57D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CAA6FE4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1932924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59DFD1C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903C30A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05E0785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2534C51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0A3AB07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1E4D8BA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35B1F5A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9CEA57C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7AF69DA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F7CA7F0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C437090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2421E01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D85D019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18D30B6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092A9F5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58EEEF4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771BD09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16DFD86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F97CC56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D86B2B8" w14:textId="77777777" w:rsidR="00084313" w:rsidRDefault="00084313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C451068" w14:textId="77777777" w:rsidR="004F7C1A" w:rsidRP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F7C1A">
        <w:rPr>
          <w:rFonts w:ascii="Times New Roman" w:eastAsiaTheme="minorHAnsi" w:hAnsi="Times New Roman"/>
          <w:sz w:val="24"/>
          <w:szCs w:val="24"/>
        </w:rPr>
        <w:t>Июль (участок)</w:t>
      </w:r>
    </w:p>
    <w:p w14:paraId="10934744" w14:textId="77777777" w:rsidR="004F7C1A" w:rsidRP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0"/>
        <w:tblW w:w="5495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</w:tblGrid>
      <w:tr w:rsidR="004F7C1A" w:rsidRPr="004F7C1A" w14:paraId="6736A676" w14:textId="77777777" w:rsidTr="004F7C1A">
        <w:tc>
          <w:tcPr>
            <w:tcW w:w="959" w:type="dxa"/>
          </w:tcPr>
          <w:p w14:paraId="7D21BB3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191490" w14:textId="77777777" w:rsidR="004F7C1A" w:rsidRPr="004F7C1A" w:rsidRDefault="004F7C1A" w:rsidP="004F7C1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b/>
                <w:sz w:val="24"/>
                <w:szCs w:val="24"/>
              </w:rPr>
              <w:t>13.07-23.07</w:t>
            </w:r>
          </w:p>
        </w:tc>
      </w:tr>
      <w:tr w:rsidR="004F7C1A" w:rsidRPr="004F7C1A" w14:paraId="3D114EBB" w14:textId="77777777" w:rsidTr="004F7C1A">
        <w:tc>
          <w:tcPr>
            <w:tcW w:w="959" w:type="dxa"/>
          </w:tcPr>
          <w:p w14:paraId="369CE80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7 а</w:t>
            </w:r>
          </w:p>
        </w:tc>
        <w:tc>
          <w:tcPr>
            <w:tcW w:w="4536" w:type="dxa"/>
          </w:tcPr>
          <w:p w14:paraId="3C7DB18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Пьянкова Екатерина Павловна                 </w:t>
            </w:r>
          </w:p>
        </w:tc>
      </w:tr>
      <w:tr w:rsidR="004F7C1A" w:rsidRPr="004F7C1A" w14:paraId="528805F5" w14:textId="77777777" w:rsidTr="004F7C1A">
        <w:tc>
          <w:tcPr>
            <w:tcW w:w="959" w:type="dxa"/>
          </w:tcPr>
          <w:p w14:paraId="5C0633F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04C1B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Санникова Кира Дмитриевна</w:t>
            </w:r>
          </w:p>
        </w:tc>
      </w:tr>
      <w:tr w:rsidR="004F7C1A" w:rsidRPr="004F7C1A" w14:paraId="15DD4973" w14:textId="77777777" w:rsidTr="004F7C1A">
        <w:tc>
          <w:tcPr>
            <w:tcW w:w="959" w:type="dxa"/>
          </w:tcPr>
          <w:p w14:paraId="475973A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B78E5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Санников Вадим Дмитриевич</w:t>
            </w:r>
          </w:p>
        </w:tc>
      </w:tr>
      <w:tr w:rsidR="004F7C1A" w:rsidRPr="004F7C1A" w14:paraId="36D85DB5" w14:textId="77777777" w:rsidTr="004F7C1A">
        <w:tc>
          <w:tcPr>
            <w:tcW w:w="959" w:type="dxa"/>
          </w:tcPr>
          <w:p w14:paraId="6557751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3351D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Солиев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Артем </w:t>
            </w: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Сухробович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4F7C1A" w:rsidRPr="004F7C1A" w14:paraId="0A453128" w14:textId="77777777" w:rsidTr="004F7C1A">
        <w:tc>
          <w:tcPr>
            <w:tcW w:w="959" w:type="dxa"/>
          </w:tcPr>
          <w:p w14:paraId="258FBB1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099FD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Ставрова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Дарья Олеговна                         </w:t>
            </w:r>
          </w:p>
        </w:tc>
      </w:tr>
      <w:tr w:rsidR="004F7C1A" w:rsidRPr="004F7C1A" w14:paraId="49B89914" w14:textId="77777777" w:rsidTr="004F7C1A">
        <w:tc>
          <w:tcPr>
            <w:tcW w:w="959" w:type="dxa"/>
          </w:tcPr>
          <w:p w14:paraId="1B7B744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A2933E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Старченко Лев Альбертович                    </w:t>
            </w:r>
          </w:p>
        </w:tc>
      </w:tr>
      <w:tr w:rsidR="004F7C1A" w:rsidRPr="004F7C1A" w14:paraId="6432A23C" w14:textId="77777777" w:rsidTr="004F7C1A">
        <w:tc>
          <w:tcPr>
            <w:tcW w:w="959" w:type="dxa"/>
          </w:tcPr>
          <w:p w14:paraId="49D579A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A87F9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Тишков Леонид Вячеславович                 </w:t>
            </w:r>
          </w:p>
        </w:tc>
      </w:tr>
      <w:tr w:rsidR="004F7C1A" w:rsidRPr="004F7C1A" w14:paraId="33ACF798" w14:textId="77777777" w:rsidTr="004F7C1A">
        <w:tc>
          <w:tcPr>
            <w:tcW w:w="959" w:type="dxa"/>
          </w:tcPr>
          <w:p w14:paraId="0586B95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819E9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Тодышев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Юрий Михайлович                   </w:t>
            </w:r>
          </w:p>
        </w:tc>
      </w:tr>
      <w:tr w:rsidR="004F7C1A" w:rsidRPr="004F7C1A" w14:paraId="26710846" w14:textId="77777777" w:rsidTr="004F7C1A">
        <w:tc>
          <w:tcPr>
            <w:tcW w:w="959" w:type="dxa"/>
          </w:tcPr>
          <w:p w14:paraId="0DA350A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5A90C7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Хирная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Софья Андреевна                         </w:t>
            </w:r>
          </w:p>
        </w:tc>
      </w:tr>
      <w:tr w:rsidR="004F7C1A" w:rsidRPr="004F7C1A" w14:paraId="59AD791C" w14:textId="77777777" w:rsidTr="004F7C1A">
        <w:tc>
          <w:tcPr>
            <w:tcW w:w="959" w:type="dxa"/>
          </w:tcPr>
          <w:p w14:paraId="5957211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9C9FD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Аларушкин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Айас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Амадуевич</w:t>
            </w:r>
            <w:proofErr w:type="spellEnd"/>
          </w:p>
        </w:tc>
      </w:tr>
      <w:tr w:rsidR="004F7C1A" w:rsidRPr="004F7C1A" w14:paraId="0F0FB486" w14:textId="77777777" w:rsidTr="004F7C1A">
        <w:tc>
          <w:tcPr>
            <w:tcW w:w="959" w:type="dxa"/>
          </w:tcPr>
          <w:p w14:paraId="6F0C1E61" w14:textId="77777777" w:rsidR="004F7C1A" w:rsidRPr="004F7C1A" w:rsidRDefault="004F7C1A" w:rsidP="004F7C1A">
            <w:pPr>
              <w:numPr>
                <w:ilvl w:val="0"/>
                <w:numId w:val="23"/>
              </w:num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F66F1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F7C1A" w:rsidRPr="004F7C1A" w14:paraId="52702C83" w14:textId="77777777" w:rsidTr="004F7C1A">
        <w:tc>
          <w:tcPr>
            <w:tcW w:w="959" w:type="dxa"/>
          </w:tcPr>
          <w:p w14:paraId="688D27E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7 б</w:t>
            </w:r>
          </w:p>
        </w:tc>
        <w:tc>
          <w:tcPr>
            <w:tcW w:w="4536" w:type="dxa"/>
          </w:tcPr>
          <w:p w14:paraId="0A3FF394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Наумова Елена Васильевна</w:t>
            </w:r>
          </w:p>
        </w:tc>
      </w:tr>
      <w:tr w:rsidR="004F7C1A" w:rsidRPr="004F7C1A" w14:paraId="60E6505E" w14:textId="77777777" w:rsidTr="004F7C1A">
        <w:tc>
          <w:tcPr>
            <w:tcW w:w="959" w:type="dxa"/>
          </w:tcPr>
          <w:p w14:paraId="34687CD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897F53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Осипенко Олег Евгеньевич</w:t>
            </w:r>
          </w:p>
        </w:tc>
      </w:tr>
      <w:tr w:rsidR="004F7C1A" w:rsidRPr="004F7C1A" w14:paraId="114E1F2F" w14:textId="77777777" w:rsidTr="004F7C1A">
        <w:tc>
          <w:tcPr>
            <w:tcW w:w="959" w:type="dxa"/>
          </w:tcPr>
          <w:p w14:paraId="7EA60F5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A7A412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Плетус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 Станиславович</w:t>
            </w:r>
          </w:p>
        </w:tc>
      </w:tr>
      <w:tr w:rsidR="004F7C1A" w:rsidRPr="004F7C1A" w14:paraId="3D2DA253" w14:textId="77777777" w:rsidTr="004F7C1A">
        <w:tc>
          <w:tcPr>
            <w:tcW w:w="959" w:type="dxa"/>
          </w:tcPr>
          <w:p w14:paraId="7D0EFCF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0BF7C9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Покидов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Вадим Витальевич</w:t>
            </w:r>
          </w:p>
        </w:tc>
      </w:tr>
      <w:tr w:rsidR="004F7C1A" w:rsidRPr="004F7C1A" w14:paraId="47284F73" w14:textId="77777777" w:rsidTr="004F7C1A">
        <w:tc>
          <w:tcPr>
            <w:tcW w:w="959" w:type="dxa"/>
          </w:tcPr>
          <w:p w14:paraId="1AB92ED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476631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Рожина Алина Витальевна  </w:t>
            </w:r>
          </w:p>
        </w:tc>
      </w:tr>
      <w:tr w:rsidR="004F7C1A" w:rsidRPr="004F7C1A" w14:paraId="07C0B497" w14:textId="77777777" w:rsidTr="004F7C1A">
        <w:tc>
          <w:tcPr>
            <w:tcW w:w="959" w:type="dxa"/>
          </w:tcPr>
          <w:p w14:paraId="707CCCF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CFDF91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Ростов Владимир Сергеевич</w:t>
            </w:r>
          </w:p>
        </w:tc>
      </w:tr>
      <w:tr w:rsidR="004F7C1A" w:rsidRPr="004F7C1A" w14:paraId="730B49BD" w14:textId="77777777" w:rsidTr="004F7C1A">
        <w:tc>
          <w:tcPr>
            <w:tcW w:w="959" w:type="dxa"/>
          </w:tcPr>
          <w:p w14:paraId="06DCC28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1F54F6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Сагдеев Дамир Равильевич   </w:t>
            </w:r>
          </w:p>
        </w:tc>
      </w:tr>
      <w:tr w:rsidR="004F7C1A" w:rsidRPr="004F7C1A" w14:paraId="242A92F9" w14:textId="77777777" w:rsidTr="004F7C1A">
        <w:tc>
          <w:tcPr>
            <w:tcW w:w="959" w:type="dxa"/>
          </w:tcPr>
          <w:p w14:paraId="1318D8D7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436947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Санников Никита Евгеньевич</w:t>
            </w:r>
          </w:p>
        </w:tc>
      </w:tr>
      <w:tr w:rsidR="004F7C1A" w:rsidRPr="004F7C1A" w14:paraId="4C497E63" w14:textId="77777777" w:rsidTr="004F7C1A">
        <w:tc>
          <w:tcPr>
            <w:tcW w:w="959" w:type="dxa"/>
          </w:tcPr>
          <w:p w14:paraId="10552D8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C164EC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Чекалина Олеся Алексеевна</w:t>
            </w:r>
          </w:p>
        </w:tc>
      </w:tr>
      <w:tr w:rsidR="004F7C1A" w:rsidRPr="004F7C1A" w14:paraId="7259A9C8" w14:textId="77777777" w:rsidTr="004F7C1A">
        <w:tc>
          <w:tcPr>
            <w:tcW w:w="959" w:type="dxa"/>
          </w:tcPr>
          <w:p w14:paraId="3A826ED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E2DD8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F7C1A" w:rsidRPr="004F7C1A" w14:paraId="6986DE5C" w14:textId="77777777" w:rsidTr="004F7C1A">
        <w:tc>
          <w:tcPr>
            <w:tcW w:w="959" w:type="dxa"/>
          </w:tcPr>
          <w:p w14:paraId="74D355C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7 в</w:t>
            </w:r>
          </w:p>
        </w:tc>
        <w:tc>
          <w:tcPr>
            <w:tcW w:w="4536" w:type="dxa"/>
          </w:tcPr>
          <w:p w14:paraId="6A8E20A2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СмагинДанил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Евгеньевич</w:t>
            </w:r>
          </w:p>
        </w:tc>
      </w:tr>
      <w:tr w:rsidR="004F7C1A" w:rsidRPr="004F7C1A" w14:paraId="6448576D" w14:textId="77777777" w:rsidTr="004F7C1A">
        <w:tc>
          <w:tcPr>
            <w:tcW w:w="959" w:type="dxa"/>
          </w:tcPr>
          <w:p w14:paraId="760D64C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DF518C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Данил Александрович</w:t>
            </w:r>
          </w:p>
        </w:tc>
      </w:tr>
      <w:tr w:rsidR="004F7C1A" w:rsidRPr="004F7C1A" w14:paraId="742CA0C9" w14:textId="77777777" w:rsidTr="004F7C1A">
        <w:tc>
          <w:tcPr>
            <w:tcW w:w="959" w:type="dxa"/>
          </w:tcPr>
          <w:p w14:paraId="464EDC4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651D94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Стариков Максим Алексеевич</w:t>
            </w:r>
          </w:p>
        </w:tc>
      </w:tr>
      <w:tr w:rsidR="004F7C1A" w:rsidRPr="004F7C1A" w14:paraId="282F923E" w14:textId="77777777" w:rsidTr="004F7C1A">
        <w:tc>
          <w:tcPr>
            <w:tcW w:w="959" w:type="dxa"/>
          </w:tcPr>
          <w:p w14:paraId="6F21400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A2DE1B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Урбах Софья Владиславовна</w:t>
            </w:r>
          </w:p>
        </w:tc>
      </w:tr>
      <w:tr w:rsidR="004F7C1A" w:rsidRPr="004F7C1A" w14:paraId="484237B0" w14:textId="77777777" w:rsidTr="004F7C1A">
        <w:tc>
          <w:tcPr>
            <w:tcW w:w="959" w:type="dxa"/>
          </w:tcPr>
          <w:p w14:paraId="440A259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4512696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Цыбин Егор Андреевич</w:t>
            </w:r>
          </w:p>
        </w:tc>
      </w:tr>
      <w:tr w:rsidR="004F7C1A" w:rsidRPr="004F7C1A" w14:paraId="5E4E990C" w14:textId="77777777" w:rsidTr="004F7C1A">
        <w:tc>
          <w:tcPr>
            <w:tcW w:w="959" w:type="dxa"/>
          </w:tcPr>
          <w:p w14:paraId="2F5F23B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FE92573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Щёткина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Карина Максимовна</w:t>
            </w:r>
          </w:p>
        </w:tc>
      </w:tr>
      <w:tr w:rsidR="004F7C1A" w:rsidRPr="004F7C1A" w14:paraId="7CB6C874" w14:textId="77777777" w:rsidTr="004F7C1A">
        <w:tc>
          <w:tcPr>
            <w:tcW w:w="959" w:type="dxa"/>
          </w:tcPr>
          <w:p w14:paraId="08524D5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6D85E7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Юденкова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</w:tr>
      <w:tr w:rsidR="004F7C1A" w:rsidRPr="004F7C1A" w14:paraId="15513653" w14:textId="77777777" w:rsidTr="004F7C1A">
        <w:tc>
          <w:tcPr>
            <w:tcW w:w="959" w:type="dxa"/>
          </w:tcPr>
          <w:p w14:paraId="0B350CA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33BFC9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Якунина Екатерина Максимовна</w:t>
            </w:r>
          </w:p>
        </w:tc>
      </w:tr>
      <w:tr w:rsidR="004F7C1A" w:rsidRPr="004F7C1A" w14:paraId="6282F14F" w14:textId="77777777" w:rsidTr="004F7C1A">
        <w:tc>
          <w:tcPr>
            <w:tcW w:w="959" w:type="dxa"/>
          </w:tcPr>
          <w:p w14:paraId="679DB96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DDDD6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Якасова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Арина Александровна</w:t>
            </w:r>
          </w:p>
        </w:tc>
      </w:tr>
      <w:tr w:rsidR="004F7C1A" w:rsidRPr="004F7C1A" w14:paraId="0517B35A" w14:textId="77777777" w:rsidTr="004F7C1A">
        <w:tc>
          <w:tcPr>
            <w:tcW w:w="959" w:type="dxa"/>
          </w:tcPr>
          <w:p w14:paraId="5470557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8A9F8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79482FFA" w14:textId="77777777" w:rsidR="004F7C1A" w:rsidRPr="004F7C1A" w:rsidRDefault="004F7C1A" w:rsidP="004F7C1A">
      <w:pPr>
        <w:rPr>
          <w:rFonts w:ascii="Times New Roman" w:eastAsiaTheme="minorHAnsi" w:hAnsi="Times New Roman"/>
          <w:sz w:val="24"/>
          <w:szCs w:val="24"/>
        </w:rPr>
      </w:pPr>
    </w:p>
    <w:p w14:paraId="61657112" w14:textId="77777777" w:rsidR="004F7C1A" w:rsidRPr="004F7C1A" w:rsidRDefault="004F7C1A" w:rsidP="004F7C1A">
      <w:pPr>
        <w:rPr>
          <w:rFonts w:ascii="Times New Roman" w:eastAsiaTheme="minorHAnsi" w:hAnsi="Times New Roman"/>
          <w:sz w:val="24"/>
          <w:szCs w:val="24"/>
        </w:rPr>
      </w:pPr>
      <w:r w:rsidRPr="004F7C1A">
        <w:rPr>
          <w:rFonts w:ascii="Times New Roman" w:eastAsiaTheme="minorHAnsi" w:hAnsi="Times New Roman"/>
          <w:sz w:val="24"/>
          <w:szCs w:val="24"/>
        </w:rPr>
        <w:t>Июл</w:t>
      </w:r>
      <w:proofErr w:type="gramStart"/>
      <w:r w:rsidRPr="004F7C1A">
        <w:rPr>
          <w:rFonts w:ascii="Times New Roman" w:eastAsiaTheme="minorHAnsi" w:hAnsi="Times New Roman"/>
          <w:sz w:val="24"/>
          <w:szCs w:val="24"/>
        </w:rPr>
        <w:t>ь-</w:t>
      </w:r>
      <w:proofErr w:type="gramEnd"/>
      <w:r w:rsidRPr="004F7C1A">
        <w:rPr>
          <w:rFonts w:ascii="Times New Roman" w:eastAsiaTheme="minorHAnsi" w:hAnsi="Times New Roman"/>
          <w:sz w:val="24"/>
          <w:szCs w:val="24"/>
        </w:rPr>
        <w:t xml:space="preserve"> август  (участок)</w:t>
      </w:r>
    </w:p>
    <w:tbl>
      <w:tblPr>
        <w:tblStyle w:val="10"/>
        <w:tblpPr w:leftFromText="180" w:rightFromText="180" w:vertAnchor="text" w:horzAnchor="margin" w:tblpY="52"/>
        <w:tblOverlap w:val="never"/>
        <w:tblW w:w="5495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</w:tblGrid>
      <w:tr w:rsidR="004F7C1A" w:rsidRPr="004F7C1A" w14:paraId="2E381DFB" w14:textId="77777777" w:rsidTr="004F7C1A">
        <w:tc>
          <w:tcPr>
            <w:tcW w:w="959" w:type="dxa"/>
          </w:tcPr>
          <w:p w14:paraId="0BAFA51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6C5C5BBC" w14:textId="77777777" w:rsidR="004F7C1A" w:rsidRPr="004F7C1A" w:rsidRDefault="004F7C1A" w:rsidP="004F7C1A">
            <w:pPr>
              <w:rPr>
                <w:rFonts w:ascii="Times New Roman" w:hAnsi="Times New Roman"/>
                <w:sz w:val="24"/>
                <w:szCs w:val="24"/>
              </w:rPr>
            </w:pPr>
            <w:r w:rsidRPr="004F7C1A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</w:tr>
      <w:tr w:rsidR="004F7C1A" w:rsidRPr="004F7C1A" w14:paraId="11155F1B" w14:textId="77777777" w:rsidTr="004F7C1A">
        <w:tc>
          <w:tcPr>
            <w:tcW w:w="959" w:type="dxa"/>
          </w:tcPr>
          <w:p w14:paraId="39E2E23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0CAB53" w14:textId="77777777" w:rsidR="004F7C1A" w:rsidRPr="004F7C1A" w:rsidRDefault="004F7C1A" w:rsidP="004F7C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C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26.07-2.08</w:t>
            </w:r>
          </w:p>
        </w:tc>
      </w:tr>
      <w:tr w:rsidR="004F7C1A" w:rsidRPr="004F7C1A" w14:paraId="239F5DDF" w14:textId="77777777" w:rsidTr="004F7C1A">
        <w:tc>
          <w:tcPr>
            <w:tcW w:w="959" w:type="dxa"/>
          </w:tcPr>
          <w:p w14:paraId="7BEE3B0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6а</w:t>
            </w:r>
          </w:p>
        </w:tc>
        <w:tc>
          <w:tcPr>
            <w:tcW w:w="4536" w:type="dxa"/>
          </w:tcPr>
          <w:p w14:paraId="7D5AE8BC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Подмарёва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Дарья Сергеевна</w:t>
            </w:r>
          </w:p>
        </w:tc>
      </w:tr>
      <w:tr w:rsidR="004F7C1A" w:rsidRPr="004F7C1A" w14:paraId="2B0E4EC2" w14:textId="77777777" w:rsidTr="004F7C1A">
        <w:tc>
          <w:tcPr>
            <w:tcW w:w="959" w:type="dxa"/>
          </w:tcPr>
          <w:p w14:paraId="33E10B4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7B7A43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Радионов Артур Владимирович</w:t>
            </w:r>
          </w:p>
        </w:tc>
      </w:tr>
      <w:tr w:rsidR="004F7C1A" w:rsidRPr="004F7C1A" w14:paraId="5178FD01" w14:textId="77777777" w:rsidTr="004F7C1A">
        <w:tc>
          <w:tcPr>
            <w:tcW w:w="959" w:type="dxa"/>
          </w:tcPr>
          <w:p w14:paraId="5EF029F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86B921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Синицын Егор Дмитриевич</w:t>
            </w:r>
          </w:p>
        </w:tc>
      </w:tr>
      <w:tr w:rsidR="004F7C1A" w:rsidRPr="004F7C1A" w14:paraId="6CB7E566" w14:textId="77777777" w:rsidTr="004F7C1A">
        <w:tc>
          <w:tcPr>
            <w:tcW w:w="959" w:type="dxa"/>
          </w:tcPr>
          <w:p w14:paraId="298EFD4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979EE7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Скутнев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Матвей Алексеевич</w:t>
            </w:r>
          </w:p>
        </w:tc>
      </w:tr>
      <w:tr w:rsidR="004F7C1A" w:rsidRPr="004F7C1A" w14:paraId="389B5ED5" w14:textId="77777777" w:rsidTr="004F7C1A">
        <w:tc>
          <w:tcPr>
            <w:tcW w:w="959" w:type="dxa"/>
          </w:tcPr>
          <w:p w14:paraId="65E8600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B8F4FD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Сугакова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Полина Алексеевна</w:t>
            </w:r>
          </w:p>
        </w:tc>
      </w:tr>
      <w:tr w:rsidR="004F7C1A" w:rsidRPr="004F7C1A" w14:paraId="550AFA38" w14:textId="77777777" w:rsidTr="004F7C1A">
        <w:tc>
          <w:tcPr>
            <w:tcW w:w="959" w:type="dxa"/>
          </w:tcPr>
          <w:p w14:paraId="3B91F1D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F689A2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Третьяков Данил Сергеевич</w:t>
            </w:r>
          </w:p>
        </w:tc>
      </w:tr>
      <w:tr w:rsidR="004F7C1A" w:rsidRPr="004F7C1A" w14:paraId="2766D79E" w14:textId="77777777" w:rsidTr="004F7C1A">
        <w:tc>
          <w:tcPr>
            <w:tcW w:w="959" w:type="dxa"/>
          </w:tcPr>
          <w:p w14:paraId="212E258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62E7E4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.Шестаков Александр Евгеньевич</w:t>
            </w:r>
          </w:p>
        </w:tc>
      </w:tr>
      <w:tr w:rsidR="004F7C1A" w:rsidRPr="004F7C1A" w14:paraId="75206925" w14:textId="77777777" w:rsidTr="004F7C1A">
        <w:tc>
          <w:tcPr>
            <w:tcW w:w="959" w:type="dxa"/>
          </w:tcPr>
          <w:p w14:paraId="2F6A8E4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E2493D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F7C1A" w:rsidRPr="004F7C1A" w14:paraId="0D529498" w14:textId="77777777" w:rsidTr="004F7C1A">
        <w:tc>
          <w:tcPr>
            <w:tcW w:w="959" w:type="dxa"/>
          </w:tcPr>
          <w:p w14:paraId="776EB54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6б</w:t>
            </w:r>
          </w:p>
        </w:tc>
        <w:tc>
          <w:tcPr>
            <w:tcW w:w="4536" w:type="dxa"/>
          </w:tcPr>
          <w:p w14:paraId="6D2DB3AB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Топокова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Софья Александровна </w:t>
            </w:r>
          </w:p>
        </w:tc>
      </w:tr>
      <w:tr w:rsidR="004F7C1A" w:rsidRPr="004F7C1A" w14:paraId="2EAC6F6C" w14:textId="77777777" w:rsidTr="004F7C1A">
        <w:tc>
          <w:tcPr>
            <w:tcW w:w="959" w:type="dxa"/>
          </w:tcPr>
          <w:p w14:paraId="341B4D3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6EAB40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Харькович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Вадим Владимирович</w:t>
            </w:r>
          </w:p>
        </w:tc>
      </w:tr>
      <w:tr w:rsidR="004F7C1A" w:rsidRPr="004F7C1A" w14:paraId="491A6BA5" w14:textId="77777777" w:rsidTr="004F7C1A">
        <w:tc>
          <w:tcPr>
            <w:tcW w:w="959" w:type="dxa"/>
          </w:tcPr>
          <w:p w14:paraId="283B4C6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EF519B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Хромов Вениамин Вениаминович</w:t>
            </w:r>
          </w:p>
        </w:tc>
      </w:tr>
      <w:tr w:rsidR="004F7C1A" w:rsidRPr="004F7C1A" w14:paraId="005B8727" w14:textId="77777777" w:rsidTr="004F7C1A">
        <w:tc>
          <w:tcPr>
            <w:tcW w:w="959" w:type="dxa"/>
          </w:tcPr>
          <w:p w14:paraId="15A0659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664B17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Шамарина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</w:tr>
      <w:tr w:rsidR="004F7C1A" w:rsidRPr="004F7C1A" w14:paraId="3CD32704" w14:textId="77777777" w:rsidTr="004F7C1A">
        <w:tc>
          <w:tcPr>
            <w:tcW w:w="959" w:type="dxa"/>
          </w:tcPr>
          <w:p w14:paraId="525C95D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EC6B0A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Шулбаева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Яна Евгеньевна</w:t>
            </w:r>
          </w:p>
        </w:tc>
      </w:tr>
      <w:tr w:rsidR="004F7C1A" w:rsidRPr="004F7C1A" w14:paraId="41B1DEB8" w14:textId="77777777" w:rsidTr="004F7C1A">
        <w:tc>
          <w:tcPr>
            <w:tcW w:w="959" w:type="dxa"/>
          </w:tcPr>
          <w:p w14:paraId="0B8C89C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8DD85B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Юрков Андрей Егорович</w:t>
            </w:r>
          </w:p>
        </w:tc>
      </w:tr>
      <w:tr w:rsidR="004F7C1A" w:rsidRPr="004F7C1A" w14:paraId="774FF812" w14:textId="77777777" w:rsidTr="004F7C1A">
        <w:tc>
          <w:tcPr>
            <w:tcW w:w="959" w:type="dxa"/>
          </w:tcPr>
          <w:p w14:paraId="5FBA138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8B33D4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Якунин Денис Витальевич</w:t>
            </w:r>
          </w:p>
        </w:tc>
      </w:tr>
      <w:tr w:rsidR="004F7C1A" w:rsidRPr="004F7C1A" w14:paraId="626C30F1" w14:textId="77777777" w:rsidTr="004F7C1A">
        <w:tc>
          <w:tcPr>
            <w:tcW w:w="959" w:type="dxa"/>
          </w:tcPr>
          <w:p w14:paraId="51ECC34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0B453F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F7C1A" w:rsidRPr="004F7C1A" w14:paraId="0828D4C4" w14:textId="77777777" w:rsidTr="004F7C1A">
        <w:tc>
          <w:tcPr>
            <w:tcW w:w="959" w:type="dxa"/>
          </w:tcPr>
          <w:p w14:paraId="3758CB5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6в</w:t>
            </w:r>
          </w:p>
        </w:tc>
        <w:tc>
          <w:tcPr>
            <w:tcW w:w="4536" w:type="dxa"/>
          </w:tcPr>
          <w:p w14:paraId="4DA68428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Селимзянов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Константин Романович</w:t>
            </w:r>
          </w:p>
        </w:tc>
      </w:tr>
      <w:tr w:rsidR="004F7C1A" w:rsidRPr="004F7C1A" w14:paraId="3653882B" w14:textId="77777777" w:rsidTr="004F7C1A">
        <w:tc>
          <w:tcPr>
            <w:tcW w:w="959" w:type="dxa"/>
          </w:tcPr>
          <w:p w14:paraId="21771BB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6E7A37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Смородникова Диана Максимовна</w:t>
            </w:r>
          </w:p>
        </w:tc>
      </w:tr>
      <w:tr w:rsidR="004F7C1A" w:rsidRPr="004F7C1A" w14:paraId="584B3ED2" w14:textId="77777777" w:rsidTr="004F7C1A">
        <w:tc>
          <w:tcPr>
            <w:tcW w:w="959" w:type="dxa"/>
          </w:tcPr>
          <w:p w14:paraId="3D9B9A9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86327A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Соложенцева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Маргарита Евгеньевна</w:t>
            </w:r>
          </w:p>
        </w:tc>
      </w:tr>
      <w:tr w:rsidR="004F7C1A" w:rsidRPr="004F7C1A" w14:paraId="49E0FC4F" w14:textId="77777777" w:rsidTr="004F7C1A">
        <w:tc>
          <w:tcPr>
            <w:tcW w:w="959" w:type="dxa"/>
          </w:tcPr>
          <w:p w14:paraId="59B5E99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CEFD87" w14:textId="77777777" w:rsidR="004F7C1A" w:rsidRPr="004F7C1A" w:rsidRDefault="004F7C1A" w:rsidP="004F7C1A">
            <w:pPr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Старцев Станислав Алексеевич</w:t>
            </w:r>
          </w:p>
        </w:tc>
      </w:tr>
      <w:tr w:rsidR="004F7C1A" w:rsidRPr="004F7C1A" w14:paraId="21EE2CC2" w14:textId="77777777" w:rsidTr="004F7C1A">
        <w:tc>
          <w:tcPr>
            <w:tcW w:w="959" w:type="dxa"/>
          </w:tcPr>
          <w:p w14:paraId="573C3B7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C30D9E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Тонышев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Владислав Игоревич</w:t>
            </w:r>
          </w:p>
        </w:tc>
      </w:tr>
      <w:tr w:rsidR="004F7C1A" w:rsidRPr="004F7C1A" w14:paraId="16C9B013" w14:textId="77777777" w:rsidTr="004F7C1A">
        <w:tc>
          <w:tcPr>
            <w:tcW w:w="959" w:type="dxa"/>
          </w:tcPr>
          <w:p w14:paraId="4937D77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517A31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Ушакова Кристина Олеговна</w:t>
            </w:r>
          </w:p>
        </w:tc>
      </w:tr>
      <w:tr w:rsidR="004F7C1A" w:rsidRPr="004F7C1A" w14:paraId="0AE6B60C" w14:textId="77777777" w:rsidTr="004F7C1A">
        <w:tc>
          <w:tcPr>
            <w:tcW w:w="959" w:type="dxa"/>
          </w:tcPr>
          <w:p w14:paraId="52748F8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B445CD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Чепкасова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Александра Михайловна</w:t>
            </w:r>
          </w:p>
        </w:tc>
      </w:tr>
      <w:tr w:rsidR="004F7C1A" w:rsidRPr="004F7C1A" w14:paraId="4FBB3EDB" w14:textId="77777777" w:rsidTr="004F7C1A">
        <w:tc>
          <w:tcPr>
            <w:tcW w:w="959" w:type="dxa"/>
          </w:tcPr>
          <w:p w14:paraId="4FE2A567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F03F5A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F7C1A" w:rsidRPr="004F7C1A" w14:paraId="6BDDA1AC" w14:textId="77777777" w:rsidTr="004F7C1A">
        <w:tc>
          <w:tcPr>
            <w:tcW w:w="959" w:type="dxa"/>
          </w:tcPr>
          <w:p w14:paraId="5D67254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6г</w:t>
            </w:r>
          </w:p>
        </w:tc>
        <w:tc>
          <w:tcPr>
            <w:tcW w:w="4536" w:type="dxa"/>
          </w:tcPr>
          <w:p w14:paraId="590D3CAD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C1A">
              <w:rPr>
                <w:rFonts w:ascii="Times New Roman" w:hAnsi="Times New Roman"/>
                <w:sz w:val="24"/>
                <w:szCs w:val="24"/>
              </w:rPr>
              <w:t>Солопов Никита Александрович</w:t>
            </w:r>
          </w:p>
        </w:tc>
      </w:tr>
      <w:tr w:rsidR="004F7C1A" w:rsidRPr="004F7C1A" w14:paraId="46CF0155" w14:textId="77777777" w:rsidTr="004F7C1A">
        <w:tc>
          <w:tcPr>
            <w:tcW w:w="959" w:type="dxa"/>
          </w:tcPr>
          <w:p w14:paraId="309021B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6B6359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C1A">
              <w:rPr>
                <w:rFonts w:ascii="Times New Roman" w:hAnsi="Times New Roman"/>
                <w:sz w:val="24"/>
                <w:szCs w:val="24"/>
              </w:rPr>
              <w:t>Суханов Вадим Михайлович</w:t>
            </w:r>
          </w:p>
        </w:tc>
      </w:tr>
      <w:tr w:rsidR="004F7C1A" w:rsidRPr="004F7C1A" w14:paraId="668D290F" w14:textId="77777777" w:rsidTr="004F7C1A">
        <w:tc>
          <w:tcPr>
            <w:tcW w:w="959" w:type="dxa"/>
          </w:tcPr>
          <w:p w14:paraId="0E72F5F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52E7A2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C1A">
              <w:rPr>
                <w:rFonts w:ascii="Times New Roman" w:hAnsi="Times New Roman"/>
                <w:sz w:val="24"/>
                <w:szCs w:val="24"/>
              </w:rPr>
              <w:t xml:space="preserve"> Тагильцев Николай Евгеньевич</w:t>
            </w:r>
          </w:p>
        </w:tc>
      </w:tr>
      <w:tr w:rsidR="004F7C1A" w:rsidRPr="004F7C1A" w14:paraId="7214F76E" w14:textId="77777777" w:rsidTr="004F7C1A">
        <w:tc>
          <w:tcPr>
            <w:tcW w:w="959" w:type="dxa"/>
          </w:tcPr>
          <w:p w14:paraId="506D245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186CDC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hAnsi="Times New Roman"/>
                <w:sz w:val="24"/>
                <w:szCs w:val="24"/>
              </w:rPr>
              <w:t>Тенишев</w:t>
            </w:r>
            <w:proofErr w:type="spellEnd"/>
            <w:r w:rsidRPr="004F7C1A">
              <w:rPr>
                <w:rFonts w:ascii="Times New Roman" w:hAnsi="Times New Roman"/>
                <w:sz w:val="24"/>
                <w:szCs w:val="24"/>
              </w:rPr>
              <w:t xml:space="preserve"> Савелий Викторович</w:t>
            </w:r>
          </w:p>
        </w:tc>
      </w:tr>
      <w:tr w:rsidR="004F7C1A" w:rsidRPr="004F7C1A" w14:paraId="283A7BFC" w14:textId="77777777" w:rsidTr="004F7C1A">
        <w:tc>
          <w:tcPr>
            <w:tcW w:w="959" w:type="dxa"/>
          </w:tcPr>
          <w:p w14:paraId="29652A0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0B0E90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C1A">
              <w:rPr>
                <w:rFonts w:ascii="Times New Roman" w:hAnsi="Times New Roman"/>
                <w:sz w:val="24"/>
                <w:szCs w:val="24"/>
              </w:rPr>
              <w:t>Фефелов Степан Андреевич</w:t>
            </w:r>
          </w:p>
        </w:tc>
      </w:tr>
      <w:tr w:rsidR="004F7C1A" w:rsidRPr="004F7C1A" w14:paraId="2F372243" w14:textId="77777777" w:rsidTr="004F7C1A">
        <w:tc>
          <w:tcPr>
            <w:tcW w:w="959" w:type="dxa"/>
          </w:tcPr>
          <w:p w14:paraId="66B34BE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75046B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hAnsi="Times New Roman"/>
                <w:sz w:val="24"/>
                <w:szCs w:val="24"/>
              </w:rPr>
              <w:t>Худышкина</w:t>
            </w:r>
            <w:proofErr w:type="spellEnd"/>
            <w:r w:rsidRPr="004F7C1A">
              <w:rPr>
                <w:rFonts w:ascii="Times New Roman" w:hAnsi="Times New Roman"/>
                <w:sz w:val="24"/>
                <w:szCs w:val="24"/>
              </w:rPr>
              <w:t xml:space="preserve"> Яна Владимировна</w:t>
            </w:r>
          </w:p>
        </w:tc>
      </w:tr>
      <w:tr w:rsidR="004F7C1A" w:rsidRPr="004F7C1A" w14:paraId="7956CF4A" w14:textId="77777777" w:rsidTr="004F7C1A">
        <w:tc>
          <w:tcPr>
            <w:tcW w:w="959" w:type="dxa"/>
          </w:tcPr>
          <w:p w14:paraId="712A305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8C744E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C1A">
              <w:rPr>
                <w:rFonts w:ascii="Times New Roman" w:hAnsi="Times New Roman"/>
                <w:sz w:val="24"/>
                <w:szCs w:val="24"/>
              </w:rPr>
              <w:t>Шулепов Сергей Александрович</w:t>
            </w:r>
          </w:p>
        </w:tc>
      </w:tr>
      <w:tr w:rsidR="004F7C1A" w:rsidRPr="004F7C1A" w14:paraId="38148DDD" w14:textId="77777777" w:rsidTr="004F7C1A">
        <w:tc>
          <w:tcPr>
            <w:tcW w:w="959" w:type="dxa"/>
          </w:tcPr>
          <w:p w14:paraId="125B4CE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A33AD3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hAnsi="Times New Roman"/>
                <w:sz w:val="24"/>
                <w:szCs w:val="24"/>
              </w:rPr>
              <w:t>Щеткина</w:t>
            </w:r>
            <w:proofErr w:type="spellEnd"/>
            <w:r w:rsidRPr="004F7C1A">
              <w:rPr>
                <w:rFonts w:ascii="Times New Roman" w:hAnsi="Times New Roman"/>
                <w:sz w:val="24"/>
                <w:szCs w:val="24"/>
              </w:rPr>
              <w:t xml:space="preserve"> Кристина Максимовна</w:t>
            </w:r>
          </w:p>
        </w:tc>
      </w:tr>
      <w:tr w:rsidR="004F7C1A" w:rsidRPr="004F7C1A" w14:paraId="1D0A7930" w14:textId="77777777" w:rsidTr="004F7C1A">
        <w:tc>
          <w:tcPr>
            <w:tcW w:w="959" w:type="dxa"/>
          </w:tcPr>
          <w:p w14:paraId="07932FA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96ECE2" w14:textId="77777777" w:rsidR="004F7C1A" w:rsidRPr="004F7C1A" w:rsidRDefault="004F7C1A" w:rsidP="004F7C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C1A" w:rsidRPr="004F7C1A" w14:paraId="5476B580" w14:textId="77777777" w:rsidTr="004F7C1A">
        <w:tc>
          <w:tcPr>
            <w:tcW w:w="959" w:type="dxa"/>
          </w:tcPr>
          <w:p w14:paraId="35D7ED2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7B27672" w14:textId="77777777" w:rsidR="004F7C1A" w:rsidRPr="004F7C1A" w:rsidRDefault="004F7C1A" w:rsidP="004F7C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C1A">
              <w:rPr>
                <w:rFonts w:ascii="Times New Roman" w:hAnsi="Times New Roman"/>
                <w:b/>
                <w:sz w:val="24"/>
                <w:szCs w:val="24"/>
              </w:rPr>
              <w:t>3.08-9.08</w:t>
            </w:r>
          </w:p>
        </w:tc>
      </w:tr>
      <w:tr w:rsidR="004F7C1A" w:rsidRPr="004F7C1A" w14:paraId="6FEDB597" w14:textId="77777777" w:rsidTr="004F7C1A">
        <w:tc>
          <w:tcPr>
            <w:tcW w:w="959" w:type="dxa"/>
          </w:tcPr>
          <w:p w14:paraId="691DD147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5а</w:t>
            </w:r>
          </w:p>
        </w:tc>
        <w:tc>
          <w:tcPr>
            <w:tcW w:w="4536" w:type="dxa"/>
          </w:tcPr>
          <w:p w14:paraId="37F29292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Серый Антон Павлович</w:t>
            </w:r>
          </w:p>
        </w:tc>
      </w:tr>
      <w:tr w:rsidR="004F7C1A" w:rsidRPr="004F7C1A" w14:paraId="784AB25E" w14:textId="77777777" w:rsidTr="004F7C1A">
        <w:tc>
          <w:tcPr>
            <w:tcW w:w="959" w:type="dxa"/>
          </w:tcPr>
          <w:p w14:paraId="0D5C57C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A0DCFD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Трофимова Елена Денисовна</w:t>
            </w:r>
          </w:p>
        </w:tc>
      </w:tr>
      <w:tr w:rsidR="004F7C1A" w:rsidRPr="004F7C1A" w14:paraId="57A28151" w14:textId="77777777" w:rsidTr="004F7C1A">
        <w:tc>
          <w:tcPr>
            <w:tcW w:w="959" w:type="dxa"/>
          </w:tcPr>
          <w:p w14:paraId="64A9C5E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19C4DF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Туренко Егор Алексеевич</w:t>
            </w:r>
          </w:p>
        </w:tc>
      </w:tr>
      <w:tr w:rsidR="004F7C1A" w:rsidRPr="004F7C1A" w14:paraId="43214EC5" w14:textId="77777777" w:rsidTr="004F7C1A">
        <w:tc>
          <w:tcPr>
            <w:tcW w:w="959" w:type="dxa"/>
          </w:tcPr>
          <w:p w14:paraId="1047E64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591FAF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Франк Ева Александровна</w:t>
            </w:r>
          </w:p>
        </w:tc>
      </w:tr>
      <w:tr w:rsidR="004F7C1A" w:rsidRPr="004F7C1A" w14:paraId="124CC711" w14:textId="77777777" w:rsidTr="004F7C1A">
        <w:tc>
          <w:tcPr>
            <w:tcW w:w="959" w:type="dxa"/>
          </w:tcPr>
          <w:p w14:paraId="6FD7BF5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D57741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Шементова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Анна Андреевна</w:t>
            </w:r>
          </w:p>
        </w:tc>
      </w:tr>
      <w:tr w:rsidR="004F7C1A" w:rsidRPr="004F7C1A" w14:paraId="2664590C" w14:textId="77777777" w:rsidTr="004F7C1A">
        <w:tc>
          <w:tcPr>
            <w:tcW w:w="959" w:type="dxa"/>
          </w:tcPr>
          <w:p w14:paraId="267D917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428E92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Шитов Данил Сергеевич</w:t>
            </w:r>
          </w:p>
        </w:tc>
      </w:tr>
      <w:tr w:rsidR="004F7C1A" w:rsidRPr="004F7C1A" w14:paraId="1243BE40" w14:textId="77777777" w:rsidTr="004F7C1A">
        <w:tc>
          <w:tcPr>
            <w:tcW w:w="959" w:type="dxa"/>
          </w:tcPr>
          <w:p w14:paraId="72B8EB5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28409E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Шулбаев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Макар Никитович </w:t>
            </w:r>
          </w:p>
        </w:tc>
      </w:tr>
      <w:tr w:rsidR="004F7C1A" w:rsidRPr="004F7C1A" w14:paraId="2CA92F76" w14:textId="77777777" w:rsidTr="004F7C1A">
        <w:tc>
          <w:tcPr>
            <w:tcW w:w="959" w:type="dxa"/>
          </w:tcPr>
          <w:p w14:paraId="4BE6505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A561E3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Яковенко Юлия Константиновна</w:t>
            </w:r>
          </w:p>
        </w:tc>
      </w:tr>
      <w:tr w:rsidR="004F7C1A" w:rsidRPr="004F7C1A" w14:paraId="7349FAD1" w14:textId="77777777" w:rsidTr="004F7C1A">
        <w:tc>
          <w:tcPr>
            <w:tcW w:w="959" w:type="dxa"/>
          </w:tcPr>
          <w:p w14:paraId="718E8E37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F2D7B5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F7C1A" w:rsidRPr="004F7C1A" w14:paraId="21785CA3" w14:textId="77777777" w:rsidTr="004F7C1A">
        <w:tc>
          <w:tcPr>
            <w:tcW w:w="959" w:type="dxa"/>
          </w:tcPr>
          <w:p w14:paraId="7828096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FCA5FB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F7C1A" w:rsidRPr="004F7C1A" w14:paraId="1E6E54E6" w14:textId="77777777" w:rsidTr="004F7C1A">
        <w:tc>
          <w:tcPr>
            <w:tcW w:w="959" w:type="dxa"/>
          </w:tcPr>
          <w:p w14:paraId="2186938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5б</w:t>
            </w:r>
          </w:p>
        </w:tc>
        <w:tc>
          <w:tcPr>
            <w:tcW w:w="4536" w:type="dxa"/>
          </w:tcPr>
          <w:p w14:paraId="42D5C83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Серая Дарья Александровна</w:t>
            </w:r>
          </w:p>
        </w:tc>
      </w:tr>
      <w:tr w:rsidR="004F7C1A" w:rsidRPr="004F7C1A" w14:paraId="03E5F95C" w14:textId="77777777" w:rsidTr="004F7C1A">
        <w:tc>
          <w:tcPr>
            <w:tcW w:w="959" w:type="dxa"/>
          </w:tcPr>
          <w:p w14:paraId="09BBC58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94F0C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Скурепов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Степан Александрович</w:t>
            </w:r>
          </w:p>
        </w:tc>
      </w:tr>
      <w:tr w:rsidR="004F7C1A" w:rsidRPr="004F7C1A" w14:paraId="0BED4759" w14:textId="77777777" w:rsidTr="004F7C1A">
        <w:tc>
          <w:tcPr>
            <w:tcW w:w="959" w:type="dxa"/>
          </w:tcPr>
          <w:p w14:paraId="289BE397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76CEE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Тодышева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4F7C1A" w:rsidRPr="004F7C1A" w14:paraId="23F4B796" w14:textId="77777777" w:rsidTr="004F7C1A">
        <w:tc>
          <w:tcPr>
            <w:tcW w:w="959" w:type="dxa"/>
          </w:tcPr>
          <w:p w14:paraId="28D6CE8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BD65B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Тонышев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Константин Николаевич</w:t>
            </w:r>
          </w:p>
        </w:tc>
      </w:tr>
      <w:tr w:rsidR="004F7C1A" w:rsidRPr="004F7C1A" w14:paraId="62AB0893" w14:textId="77777777" w:rsidTr="004F7C1A">
        <w:tc>
          <w:tcPr>
            <w:tcW w:w="959" w:type="dxa"/>
          </w:tcPr>
          <w:p w14:paraId="7E33CA9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F0A9B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Шагиева Варвара Владимировна</w:t>
            </w:r>
          </w:p>
        </w:tc>
      </w:tr>
      <w:tr w:rsidR="004F7C1A" w:rsidRPr="004F7C1A" w14:paraId="727D2BCA" w14:textId="77777777" w:rsidTr="004F7C1A">
        <w:tc>
          <w:tcPr>
            <w:tcW w:w="959" w:type="dxa"/>
          </w:tcPr>
          <w:p w14:paraId="5674D35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DD2FB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Шишканакова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Арина Денисовна</w:t>
            </w:r>
          </w:p>
        </w:tc>
      </w:tr>
      <w:tr w:rsidR="004F7C1A" w:rsidRPr="004F7C1A" w14:paraId="5F57F3A4" w14:textId="77777777" w:rsidTr="004F7C1A">
        <w:tc>
          <w:tcPr>
            <w:tcW w:w="959" w:type="dxa"/>
          </w:tcPr>
          <w:p w14:paraId="4705E52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361F3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Шрайфогель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Давыд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Александрович</w:t>
            </w:r>
          </w:p>
        </w:tc>
      </w:tr>
      <w:tr w:rsidR="004F7C1A" w:rsidRPr="004F7C1A" w14:paraId="2F75AA7E" w14:textId="77777777" w:rsidTr="004F7C1A">
        <w:tc>
          <w:tcPr>
            <w:tcW w:w="959" w:type="dxa"/>
          </w:tcPr>
          <w:p w14:paraId="4C2ACE0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2F525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Шулбаева</w:t>
            </w:r>
            <w:proofErr w:type="spellEnd"/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 xml:space="preserve"> Надежда Сергеевна</w:t>
            </w:r>
          </w:p>
        </w:tc>
      </w:tr>
      <w:tr w:rsidR="004F7C1A" w:rsidRPr="004F7C1A" w14:paraId="41BAF211" w14:textId="77777777" w:rsidTr="004F7C1A">
        <w:tc>
          <w:tcPr>
            <w:tcW w:w="959" w:type="dxa"/>
          </w:tcPr>
          <w:p w14:paraId="501A7F0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885F4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F7C1A" w:rsidRPr="004F7C1A" w14:paraId="176E8294" w14:textId="77777777" w:rsidTr="004F7C1A">
        <w:tc>
          <w:tcPr>
            <w:tcW w:w="959" w:type="dxa"/>
          </w:tcPr>
          <w:p w14:paraId="3BE54B8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5в</w:t>
            </w:r>
          </w:p>
        </w:tc>
        <w:tc>
          <w:tcPr>
            <w:tcW w:w="4536" w:type="dxa"/>
          </w:tcPr>
          <w:p w14:paraId="668F02E2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Рожин Илья Витальевич</w:t>
            </w:r>
          </w:p>
        </w:tc>
      </w:tr>
      <w:tr w:rsidR="004F7C1A" w:rsidRPr="004F7C1A" w14:paraId="262A4A53" w14:textId="77777777" w:rsidTr="004F7C1A">
        <w:tc>
          <w:tcPr>
            <w:tcW w:w="959" w:type="dxa"/>
          </w:tcPr>
          <w:p w14:paraId="05941F8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89C3D3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Седов Илья Григорьевич</w:t>
            </w:r>
          </w:p>
        </w:tc>
      </w:tr>
      <w:tr w:rsidR="004F7C1A" w:rsidRPr="004F7C1A" w14:paraId="2C639B12" w14:textId="77777777" w:rsidTr="004F7C1A">
        <w:tc>
          <w:tcPr>
            <w:tcW w:w="959" w:type="dxa"/>
          </w:tcPr>
          <w:p w14:paraId="3F720F5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C4725A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Харитонова Вероника Евгеньевна</w:t>
            </w:r>
          </w:p>
        </w:tc>
      </w:tr>
      <w:tr w:rsidR="004F7C1A" w:rsidRPr="004F7C1A" w14:paraId="4E6960E4" w14:textId="77777777" w:rsidTr="004F7C1A">
        <w:tc>
          <w:tcPr>
            <w:tcW w:w="959" w:type="dxa"/>
          </w:tcPr>
          <w:p w14:paraId="0440DA1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FC0C1C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Челбогашев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Руслан Леонидович</w:t>
            </w:r>
          </w:p>
        </w:tc>
      </w:tr>
      <w:tr w:rsidR="004F7C1A" w:rsidRPr="004F7C1A" w14:paraId="5CA5D865" w14:textId="77777777" w:rsidTr="004F7C1A">
        <w:tc>
          <w:tcPr>
            <w:tcW w:w="959" w:type="dxa"/>
          </w:tcPr>
          <w:p w14:paraId="3BB6F90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7D229D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Чепкасова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 Андреевна</w:t>
            </w:r>
          </w:p>
        </w:tc>
      </w:tr>
      <w:tr w:rsidR="004F7C1A" w:rsidRPr="004F7C1A" w14:paraId="27C2BBC2" w14:textId="77777777" w:rsidTr="004F7C1A">
        <w:tc>
          <w:tcPr>
            <w:tcW w:w="959" w:type="dxa"/>
          </w:tcPr>
          <w:p w14:paraId="616B822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6D7F8A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Шаврова Ульяна Александровна</w:t>
            </w:r>
          </w:p>
        </w:tc>
      </w:tr>
      <w:tr w:rsidR="004F7C1A" w:rsidRPr="004F7C1A" w14:paraId="1AD4B1ED" w14:textId="77777777" w:rsidTr="004F7C1A">
        <w:tc>
          <w:tcPr>
            <w:tcW w:w="959" w:type="dxa"/>
          </w:tcPr>
          <w:p w14:paraId="74A9C73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4D26C2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Яппарова Дарья Максимовна</w:t>
            </w:r>
          </w:p>
        </w:tc>
      </w:tr>
      <w:tr w:rsidR="004F7C1A" w:rsidRPr="004F7C1A" w14:paraId="7944108B" w14:textId="77777777" w:rsidTr="004F7C1A">
        <w:tc>
          <w:tcPr>
            <w:tcW w:w="959" w:type="dxa"/>
          </w:tcPr>
          <w:p w14:paraId="6CBA959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094FB7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Рожин Илья Витальевич</w:t>
            </w:r>
          </w:p>
        </w:tc>
      </w:tr>
    </w:tbl>
    <w:p w14:paraId="433BA85F" w14:textId="77777777" w:rsidR="004F7C1A" w:rsidRP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2B7125C" w14:textId="77777777" w:rsid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4484910" w14:textId="77777777" w:rsid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427A509" w14:textId="77777777" w:rsid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FF302E9" w14:textId="77777777" w:rsidR="004F7C1A" w:rsidRDefault="004F7C1A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3830E84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5D0B757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3167932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0343EEA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F5E8959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8C7FC36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B239E80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0846A25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2E8D885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9C7404D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BFACFF1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0084811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8C15CDD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D1455F7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032A9BE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2A69CAA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CD4F9E6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183EC15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D04C175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A7EB1EC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97C6D7F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58174E9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26EC4F7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E872C06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2B0920F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AE025EA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41B3B07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3B45E26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98CB325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5C15608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50E1E3D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9AADFE0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B5B8CC9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234D0F6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F415451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84C9772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D5AB92B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C7E8EC5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E3807FD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6974862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1D0A5DB" w14:textId="77777777" w:rsidR="00084313" w:rsidRDefault="00084313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14:paraId="28C3B123" w14:textId="77777777" w:rsidR="004F7C1A" w:rsidRPr="004F7C1A" w:rsidRDefault="004F7C1A" w:rsidP="004F7C1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C1A">
        <w:rPr>
          <w:rFonts w:ascii="Times New Roman" w:eastAsiaTheme="minorHAnsi" w:hAnsi="Times New Roman"/>
          <w:sz w:val="24"/>
          <w:szCs w:val="24"/>
        </w:rPr>
        <w:t>Июль (школа)</w:t>
      </w:r>
    </w:p>
    <w:p w14:paraId="766F555E" w14:textId="77777777" w:rsidR="004F7C1A" w:rsidRPr="004F7C1A" w:rsidRDefault="004F7C1A" w:rsidP="004F7C1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0"/>
        <w:tblW w:w="5495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</w:tblGrid>
      <w:tr w:rsidR="004F7C1A" w:rsidRPr="004F7C1A" w14:paraId="415D3B51" w14:textId="77777777" w:rsidTr="004F7C1A">
        <w:tc>
          <w:tcPr>
            <w:tcW w:w="959" w:type="dxa"/>
          </w:tcPr>
          <w:p w14:paraId="282AE63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CDC723" w14:textId="77777777" w:rsidR="004F7C1A" w:rsidRPr="004F7C1A" w:rsidRDefault="004F7C1A" w:rsidP="004F7C1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b/>
                <w:sz w:val="24"/>
                <w:szCs w:val="24"/>
              </w:rPr>
              <w:t>1-07-12.07</w:t>
            </w:r>
          </w:p>
        </w:tc>
      </w:tr>
      <w:tr w:rsidR="004F7C1A" w:rsidRPr="004F7C1A" w14:paraId="5DBCE07D" w14:textId="77777777" w:rsidTr="004F7C1A">
        <w:tc>
          <w:tcPr>
            <w:tcW w:w="959" w:type="dxa"/>
          </w:tcPr>
          <w:p w14:paraId="30B975B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8 а</w:t>
            </w:r>
          </w:p>
        </w:tc>
        <w:tc>
          <w:tcPr>
            <w:tcW w:w="4536" w:type="dxa"/>
          </w:tcPr>
          <w:p w14:paraId="55E56E14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Акулов Павел Фёдорович</w:t>
            </w:r>
          </w:p>
        </w:tc>
      </w:tr>
      <w:tr w:rsidR="004F7C1A" w:rsidRPr="004F7C1A" w14:paraId="21140E2C" w14:textId="77777777" w:rsidTr="004F7C1A">
        <w:tc>
          <w:tcPr>
            <w:tcW w:w="959" w:type="dxa"/>
          </w:tcPr>
          <w:p w14:paraId="31FCF27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EF0EB5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Ачелов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Глеб Андреевич</w:t>
            </w:r>
          </w:p>
        </w:tc>
      </w:tr>
      <w:tr w:rsidR="004F7C1A" w:rsidRPr="004F7C1A" w14:paraId="635E55B7" w14:textId="77777777" w:rsidTr="004F7C1A">
        <w:tc>
          <w:tcPr>
            <w:tcW w:w="959" w:type="dxa"/>
          </w:tcPr>
          <w:p w14:paraId="19706E5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46274C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Бабухина Маргарита Алексеевна</w:t>
            </w:r>
          </w:p>
        </w:tc>
      </w:tr>
      <w:tr w:rsidR="004F7C1A" w:rsidRPr="004F7C1A" w14:paraId="4AE1CB27" w14:textId="77777777" w:rsidTr="004F7C1A">
        <w:tc>
          <w:tcPr>
            <w:tcW w:w="959" w:type="dxa"/>
          </w:tcPr>
          <w:p w14:paraId="350B35C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1B0D81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Башлыкова Анастасия Александровна</w:t>
            </w:r>
          </w:p>
        </w:tc>
      </w:tr>
      <w:tr w:rsidR="004F7C1A" w:rsidRPr="004F7C1A" w14:paraId="4A6404DD" w14:textId="77777777" w:rsidTr="004F7C1A">
        <w:tc>
          <w:tcPr>
            <w:tcW w:w="959" w:type="dxa"/>
          </w:tcPr>
          <w:p w14:paraId="533B875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C3C4DC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Борисёнок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Глеб Григорьевич</w:t>
            </w:r>
          </w:p>
        </w:tc>
      </w:tr>
      <w:tr w:rsidR="004F7C1A" w:rsidRPr="004F7C1A" w14:paraId="2AC6EE0D" w14:textId="77777777" w:rsidTr="004F7C1A">
        <w:tc>
          <w:tcPr>
            <w:tcW w:w="959" w:type="dxa"/>
          </w:tcPr>
          <w:p w14:paraId="7A1B5D0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CE134C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Буханец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 Юрьевна</w:t>
            </w:r>
          </w:p>
        </w:tc>
      </w:tr>
      <w:tr w:rsidR="004F7C1A" w:rsidRPr="004F7C1A" w14:paraId="54E856A3" w14:textId="77777777" w:rsidTr="004F7C1A">
        <w:tc>
          <w:tcPr>
            <w:tcW w:w="959" w:type="dxa"/>
          </w:tcPr>
          <w:p w14:paraId="2CA73F57" w14:textId="77777777" w:rsidR="004F7C1A" w:rsidRPr="004F7C1A" w:rsidRDefault="004F7C1A" w:rsidP="00084313">
            <w:pPr>
              <w:ind w:left="72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35C58C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C1A" w:rsidRPr="004F7C1A" w14:paraId="2DC91757" w14:textId="77777777" w:rsidTr="004F7C1A">
        <w:tc>
          <w:tcPr>
            <w:tcW w:w="959" w:type="dxa"/>
          </w:tcPr>
          <w:p w14:paraId="70508FB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 б</w:t>
            </w:r>
          </w:p>
        </w:tc>
        <w:tc>
          <w:tcPr>
            <w:tcW w:w="4536" w:type="dxa"/>
          </w:tcPr>
          <w:p w14:paraId="5DA56964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Ачулакова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</w:tr>
      <w:tr w:rsidR="004F7C1A" w:rsidRPr="004F7C1A" w14:paraId="1FDA87AF" w14:textId="77777777" w:rsidTr="004F7C1A">
        <w:tc>
          <w:tcPr>
            <w:tcW w:w="959" w:type="dxa"/>
          </w:tcPr>
          <w:p w14:paraId="169141A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910786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Ботвинкина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 Константиновна</w:t>
            </w:r>
          </w:p>
        </w:tc>
      </w:tr>
      <w:tr w:rsidR="004F7C1A" w:rsidRPr="004F7C1A" w14:paraId="7857B984" w14:textId="77777777" w:rsidTr="004F7C1A">
        <w:tc>
          <w:tcPr>
            <w:tcW w:w="959" w:type="dxa"/>
          </w:tcPr>
          <w:p w14:paraId="1D93FC8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14C54A2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Герт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Васильевна</w:t>
            </w:r>
          </w:p>
        </w:tc>
      </w:tr>
      <w:tr w:rsidR="004F7C1A" w:rsidRPr="004F7C1A" w14:paraId="474FD36D" w14:textId="77777777" w:rsidTr="004F7C1A">
        <w:tc>
          <w:tcPr>
            <w:tcW w:w="959" w:type="dxa"/>
          </w:tcPr>
          <w:p w14:paraId="5875080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C18674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Глазырина </w:t>
            </w: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Дарьа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Фёдоровна</w:t>
            </w:r>
          </w:p>
        </w:tc>
      </w:tr>
      <w:tr w:rsidR="004F7C1A" w:rsidRPr="004F7C1A" w14:paraId="66AF9878" w14:textId="77777777" w:rsidTr="004F7C1A">
        <w:tc>
          <w:tcPr>
            <w:tcW w:w="959" w:type="dxa"/>
          </w:tcPr>
          <w:p w14:paraId="5C6EDAC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CC10DC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Горбунова Елизавета Сергеевна</w:t>
            </w:r>
          </w:p>
        </w:tc>
      </w:tr>
      <w:tr w:rsidR="004F7C1A" w:rsidRPr="004F7C1A" w14:paraId="6CBDE357" w14:textId="77777777" w:rsidTr="004F7C1A">
        <w:tc>
          <w:tcPr>
            <w:tcW w:w="959" w:type="dxa"/>
          </w:tcPr>
          <w:p w14:paraId="7979178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893B8A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Кич Марк Павлович</w:t>
            </w:r>
          </w:p>
        </w:tc>
      </w:tr>
      <w:tr w:rsidR="004F7C1A" w:rsidRPr="004F7C1A" w14:paraId="39F68157" w14:textId="77777777" w:rsidTr="004F7C1A">
        <w:tc>
          <w:tcPr>
            <w:tcW w:w="959" w:type="dxa"/>
          </w:tcPr>
          <w:p w14:paraId="4BC7620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07EC06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Колегов Савелий Константинович</w:t>
            </w:r>
          </w:p>
        </w:tc>
      </w:tr>
      <w:tr w:rsidR="004F7C1A" w:rsidRPr="004F7C1A" w14:paraId="672ACE18" w14:textId="77777777" w:rsidTr="004F7C1A">
        <w:tc>
          <w:tcPr>
            <w:tcW w:w="959" w:type="dxa"/>
          </w:tcPr>
          <w:p w14:paraId="40CCB44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2DFC0A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C1A" w:rsidRPr="004F7C1A" w14:paraId="27037FC7" w14:textId="77777777" w:rsidTr="004F7C1A">
        <w:tc>
          <w:tcPr>
            <w:tcW w:w="959" w:type="dxa"/>
          </w:tcPr>
          <w:p w14:paraId="70314CF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8 в</w:t>
            </w:r>
          </w:p>
        </w:tc>
        <w:tc>
          <w:tcPr>
            <w:tcW w:w="4536" w:type="dxa"/>
          </w:tcPr>
          <w:p w14:paraId="2E62FFFE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Абрамян Диана </w:t>
            </w: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Шерзотовна</w:t>
            </w:r>
            <w:proofErr w:type="spellEnd"/>
          </w:p>
        </w:tc>
      </w:tr>
      <w:tr w:rsidR="004F7C1A" w:rsidRPr="004F7C1A" w14:paraId="3F54E113" w14:textId="77777777" w:rsidTr="004F7C1A">
        <w:tc>
          <w:tcPr>
            <w:tcW w:w="959" w:type="dxa"/>
          </w:tcPr>
          <w:p w14:paraId="4C49BA3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7A211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Беланова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Софья Андреевна</w:t>
            </w:r>
          </w:p>
        </w:tc>
      </w:tr>
      <w:tr w:rsidR="004F7C1A" w:rsidRPr="004F7C1A" w14:paraId="3576C496" w14:textId="77777777" w:rsidTr="004F7C1A">
        <w:tc>
          <w:tcPr>
            <w:tcW w:w="959" w:type="dxa"/>
          </w:tcPr>
          <w:p w14:paraId="364B6EB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E25F82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Гриднев Иван Дмитриевич</w:t>
            </w:r>
          </w:p>
        </w:tc>
      </w:tr>
      <w:tr w:rsidR="004F7C1A" w:rsidRPr="004F7C1A" w14:paraId="42CE4737" w14:textId="77777777" w:rsidTr="004F7C1A">
        <w:tc>
          <w:tcPr>
            <w:tcW w:w="959" w:type="dxa"/>
          </w:tcPr>
          <w:p w14:paraId="2860777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D433A7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Дутов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Михаил Евгеньевич</w:t>
            </w:r>
          </w:p>
        </w:tc>
      </w:tr>
      <w:tr w:rsidR="004F7C1A" w:rsidRPr="004F7C1A" w14:paraId="3FBDC9E6" w14:textId="77777777" w:rsidTr="004F7C1A">
        <w:tc>
          <w:tcPr>
            <w:tcW w:w="959" w:type="dxa"/>
          </w:tcPr>
          <w:p w14:paraId="7E8ECFA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C08511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Клепинин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Глеб Алексеевич</w:t>
            </w:r>
          </w:p>
        </w:tc>
      </w:tr>
      <w:tr w:rsidR="004F7C1A" w:rsidRPr="004F7C1A" w14:paraId="1347E1DA" w14:textId="77777777" w:rsidTr="004F7C1A">
        <w:tc>
          <w:tcPr>
            <w:tcW w:w="959" w:type="dxa"/>
          </w:tcPr>
          <w:p w14:paraId="6EF7458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336F77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Климова Виктория Сергеевна</w:t>
            </w:r>
          </w:p>
        </w:tc>
      </w:tr>
      <w:tr w:rsidR="004F7C1A" w:rsidRPr="004F7C1A" w14:paraId="7ADA9EC2" w14:textId="77777777" w:rsidTr="004F7C1A">
        <w:tc>
          <w:tcPr>
            <w:tcW w:w="959" w:type="dxa"/>
          </w:tcPr>
          <w:p w14:paraId="47B035D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0D9A05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Абрамян Диана </w:t>
            </w: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Шерзотовна</w:t>
            </w:r>
            <w:proofErr w:type="spellEnd"/>
          </w:p>
        </w:tc>
      </w:tr>
      <w:tr w:rsidR="004F7C1A" w:rsidRPr="004F7C1A" w14:paraId="3E0BF975" w14:textId="77777777" w:rsidTr="004F7C1A">
        <w:tc>
          <w:tcPr>
            <w:tcW w:w="959" w:type="dxa"/>
          </w:tcPr>
          <w:p w14:paraId="30097CB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02B5F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F7C1A" w:rsidRPr="004F7C1A" w14:paraId="4B376A8F" w14:textId="77777777" w:rsidTr="004F7C1A">
        <w:tc>
          <w:tcPr>
            <w:tcW w:w="959" w:type="dxa"/>
          </w:tcPr>
          <w:p w14:paraId="6C6DDBD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9794E1" w14:textId="77777777" w:rsidR="004F7C1A" w:rsidRPr="004F7C1A" w:rsidRDefault="004F7C1A" w:rsidP="004F7C1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b/>
                <w:sz w:val="24"/>
                <w:szCs w:val="24"/>
              </w:rPr>
              <w:t>13.07-22.07</w:t>
            </w:r>
          </w:p>
        </w:tc>
      </w:tr>
      <w:tr w:rsidR="004F7C1A" w:rsidRPr="004F7C1A" w14:paraId="1D914045" w14:textId="77777777" w:rsidTr="004F7C1A">
        <w:tc>
          <w:tcPr>
            <w:tcW w:w="959" w:type="dxa"/>
          </w:tcPr>
          <w:p w14:paraId="27FFBC3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8 а</w:t>
            </w:r>
          </w:p>
        </w:tc>
        <w:tc>
          <w:tcPr>
            <w:tcW w:w="4536" w:type="dxa"/>
          </w:tcPr>
          <w:p w14:paraId="18E4D377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Войлокова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</w:tr>
      <w:tr w:rsidR="004F7C1A" w:rsidRPr="004F7C1A" w14:paraId="7E58CEF1" w14:textId="77777777" w:rsidTr="004F7C1A">
        <w:tc>
          <w:tcPr>
            <w:tcW w:w="959" w:type="dxa"/>
          </w:tcPr>
          <w:p w14:paraId="685B47D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E00CD4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Ерёмина Злата Алексеевна</w:t>
            </w:r>
          </w:p>
        </w:tc>
      </w:tr>
      <w:tr w:rsidR="004F7C1A" w:rsidRPr="004F7C1A" w14:paraId="4BB6A30E" w14:textId="77777777" w:rsidTr="004F7C1A">
        <w:tc>
          <w:tcPr>
            <w:tcW w:w="959" w:type="dxa"/>
          </w:tcPr>
          <w:p w14:paraId="3008010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1BCDE5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Есипович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</w:tr>
      <w:tr w:rsidR="004F7C1A" w:rsidRPr="004F7C1A" w14:paraId="689C9D1E" w14:textId="77777777" w:rsidTr="004F7C1A">
        <w:tc>
          <w:tcPr>
            <w:tcW w:w="959" w:type="dxa"/>
          </w:tcPr>
          <w:p w14:paraId="389A3A4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B9DE94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Изболдин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Михайлович</w:t>
            </w:r>
          </w:p>
        </w:tc>
      </w:tr>
      <w:tr w:rsidR="004F7C1A" w:rsidRPr="004F7C1A" w14:paraId="4E09CB05" w14:textId="77777777" w:rsidTr="004F7C1A">
        <w:tc>
          <w:tcPr>
            <w:tcW w:w="959" w:type="dxa"/>
          </w:tcPr>
          <w:p w14:paraId="5B44816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264AA0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Макаренко Захар Константинович</w:t>
            </w:r>
          </w:p>
        </w:tc>
      </w:tr>
      <w:tr w:rsidR="004F7C1A" w:rsidRPr="004F7C1A" w14:paraId="1FDFCA67" w14:textId="77777777" w:rsidTr="004F7C1A">
        <w:tc>
          <w:tcPr>
            <w:tcW w:w="959" w:type="dxa"/>
          </w:tcPr>
          <w:p w14:paraId="68BE520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5F0215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 Егор Алексеевич</w:t>
            </w:r>
          </w:p>
        </w:tc>
      </w:tr>
      <w:tr w:rsidR="004F7C1A" w:rsidRPr="004F7C1A" w14:paraId="25B868C5" w14:textId="77777777" w:rsidTr="004F7C1A">
        <w:tc>
          <w:tcPr>
            <w:tcW w:w="959" w:type="dxa"/>
          </w:tcPr>
          <w:p w14:paraId="6764A50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1C3F63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C1A" w:rsidRPr="004F7C1A" w14:paraId="330747DF" w14:textId="77777777" w:rsidTr="004F7C1A">
        <w:tc>
          <w:tcPr>
            <w:tcW w:w="959" w:type="dxa"/>
          </w:tcPr>
          <w:p w14:paraId="2E98231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8 б</w:t>
            </w:r>
          </w:p>
        </w:tc>
        <w:tc>
          <w:tcPr>
            <w:tcW w:w="4536" w:type="dxa"/>
          </w:tcPr>
          <w:p w14:paraId="1D85D9F5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</w:tr>
      <w:tr w:rsidR="004F7C1A" w:rsidRPr="004F7C1A" w14:paraId="06ADA7B7" w14:textId="77777777" w:rsidTr="004F7C1A">
        <w:tc>
          <w:tcPr>
            <w:tcW w:w="959" w:type="dxa"/>
          </w:tcPr>
          <w:p w14:paraId="395D14D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F68734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Куликова Екатерина Алексеевна</w:t>
            </w:r>
          </w:p>
        </w:tc>
      </w:tr>
      <w:tr w:rsidR="004F7C1A" w:rsidRPr="004F7C1A" w14:paraId="63173C8E" w14:textId="77777777" w:rsidTr="004F7C1A">
        <w:tc>
          <w:tcPr>
            <w:tcW w:w="959" w:type="dxa"/>
          </w:tcPr>
          <w:p w14:paraId="4F07D87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075365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Колошеин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Тимофей Романович</w:t>
            </w:r>
          </w:p>
        </w:tc>
      </w:tr>
      <w:tr w:rsidR="004F7C1A" w:rsidRPr="004F7C1A" w14:paraId="3E523ADF" w14:textId="77777777" w:rsidTr="004F7C1A">
        <w:tc>
          <w:tcPr>
            <w:tcW w:w="959" w:type="dxa"/>
          </w:tcPr>
          <w:p w14:paraId="0D7AFEF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93E202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Кушаков Денис Вячеславович</w:t>
            </w:r>
          </w:p>
        </w:tc>
      </w:tr>
      <w:tr w:rsidR="004F7C1A" w:rsidRPr="004F7C1A" w14:paraId="5914F718" w14:textId="77777777" w:rsidTr="004F7C1A">
        <w:tc>
          <w:tcPr>
            <w:tcW w:w="959" w:type="dxa"/>
          </w:tcPr>
          <w:p w14:paraId="73A9562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5BDC08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Мартыновуа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Валентина Алексеевна</w:t>
            </w:r>
          </w:p>
        </w:tc>
      </w:tr>
      <w:tr w:rsidR="004F7C1A" w:rsidRPr="004F7C1A" w14:paraId="26C96ADF" w14:textId="77777777" w:rsidTr="004F7C1A">
        <w:tc>
          <w:tcPr>
            <w:tcW w:w="959" w:type="dxa"/>
          </w:tcPr>
          <w:p w14:paraId="14584BE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64C43F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Матросова Анна Владимировна</w:t>
            </w:r>
          </w:p>
        </w:tc>
      </w:tr>
      <w:tr w:rsidR="004F7C1A" w:rsidRPr="004F7C1A" w14:paraId="446CFF80" w14:textId="77777777" w:rsidTr="004F7C1A">
        <w:tc>
          <w:tcPr>
            <w:tcW w:w="959" w:type="dxa"/>
          </w:tcPr>
          <w:p w14:paraId="1815B98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7AC1E4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C1A" w:rsidRPr="004F7C1A" w14:paraId="529E9F7A" w14:textId="77777777" w:rsidTr="004F7C1A">
        <w:tc>
          <w:tcPr>
            <w:tcW w:w="959" w:type="dxa"/>
          </w:tcPr>
          <w:p w14:paraId="2492A9C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8 в</w:t>
            </w:r>
          </w:p>
        </w:tc>
        <w:tc>
          <w:tcPr>
            <w:tcW w:w="4536" w:type="dxa"/>
          </w:tcPr>
          <w:p w14:paraId="29879CFF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Козлова Мария Александровна</w:t>
            </w:r>
          </w:p>
        </w:tc>
      </w:tr>
      <w:tr w:rsidR="004F7C1A" w:rsidRPr="004F7C1A" w14:paraId="0AB6FB84" w14:textId="77777777" w:rsidTr="004F7C1A">
        <w:tc>
          <w:tcPr>
            <w:tcW w:w="959" w:type="dxa"/>
          </w:tcPr>
          <w:p w14:paraId="2A58F80B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3086FA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Кочнев Алексей Сергеевич</w:t>
            </w:r>
          </w:p>
        </w:tc>
      </w:tr>
      <w:tr w:rsidR="004F7C1A" w:rsidRPr="004F7C1A" w14:paraId="497A1462" w14:textId="77777777" w:rsidTr="004F7C1A">
        <w:tc>
          <w:tcPr>
            <w:tcW w:w="959" w:type="dxa"/>
          </w:tcPr>
          <w:p w14:paraId="28DBB08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0EE529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Кочнева Юлия Сергеевна</w:t>
            </w:r>
          </w:p>
        </w:tc>
      </w:tr>
      <w:tr w:rsidR="004F7C1A" w:rsidRPr="004F7C1A" w14:paraId="2F00B043" w14:textId="77777777" w:rsidTr="004F7C1A">
        <w:tc>
          <w:tcPr>
            <w:tcW w:w="959" w:type="dxa"/>
          </w:tcPr>
          <w:p w14:paraId="6B6CE02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E0D964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Кушаков Владислав Владимирович</w:t>
            </w:r>
          </w:p>
        </w:tc>
      </w:tr>
      <w:tr w:rsidR="004F7C1A" w:rsidRPr="004F7C1A" w14:paraId="3FA0793A" w14:textId="77777777" w:rsidTr="004F7C1A">
        <w:tc>
          <w:tcPr>
            <w:tcW w:w="959" w:type="dxa"/>
          </w:tcPr>
          <w:p w14:paraId="4876D98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82D134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Лесун Данил Сергеевич</w:t>
            </w:r>
          </w:p>
        </w:tc>
      </w:tr>
    </w:tbl>
    <w:p w14:paraId="0A578EE6" w14:textId="77777777" w:rsidR="004F7C1A" w:rsidRPr="004F7C1A" w:rsidRDefault="004F7C1A" w:rsidP="004F7C1A">
      <w:pPr>
        <w:rPr>
          <w:rFonts w:ascii="Times New Roman" w:eastAsiaTheme="minorHAnsi" w:hAnsi="Times New Roman"/>
          <w:sz w:val="24"/>
          <w:szCs w:val="24"/>
        </w:rPr>
      </w:pPr>
    </w:p>
    <w:p w14:paraId="5C11C573" w14:textId="77777777" w:rsidR="004F7C1A" w:rsidRPr="004F7C1A" w:rsidRDefault="004F7C1A" w:rsidP="004F7C1A">
      <w:pPr>
        <w:rPr>
          <w:rFonts w:ascii="Times New Roman" w:eastAsiaTheme="minorHAnsi" w:hAnsi="Times New Roman"/>
          <w:sz w:val="24"/>
          <w:szCs w:val="24"/>
        </w:rPr>
      </w:pPr>
      <w:r w:rsidRPr="004F7C1A">
        <w:rPr>
          <w:rFonts w:ascii="Times New Roman" w:eastAsiaTheme="minorHAnsi" w:hAnsi="Times New Roman"/>
          <w:sz w:val="24"/>
          <w:szCs w:val="24"/>
        </w:rPr>
        <w:t>Август (школа)</w:t>
      </w:r>
    </w:p>
    <w:tbl>
      <w:tblPr>
        <w:tblStyle w:val="10"/>
        <w:tblW w:w="5495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</w:tblGrid>
      <w:tr w:rsidR="004F7C1A" w:rsidRPr="004F7C1A" w14:paraId="3D82BCB8" w14:textId="77777777" w:rsidTr="004F7C1A">
        <w:tc>
          <w:tcPr>
            <w:tcW w:w="959" w:type="dxa"/>
          </w:tcPr>
          <w:p w14:paraId="30D0B9F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7A6BB4" w14:textId="77777777" w:rsidR="004F7C1A" w:rsidRPr="004F7C1A" w:rsidRDefault="004F7C1A" w:rsidP="004F7C1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b/>
                <w:sz w:val="24"/>
                <w:szCs w:val="24"/>
              </w:rPr>
              <w:t>10.08-19.08</w:t>
            </w:r>
          </w:p>
        </w:tc>
      </w:tr>
      <w:tr w:rsidR="004F7C1A" w:rsidRPr="004F7C1A" w14:paraId="1D55AB24" w14:textId="77777777" w:rsidTr="004F7C1A">
        <w:tc>
          <w:tcPr>
            <w:tcW w:w="959" w:type="dxa"/>
          </w:tcPr>
          <w:p w14:paraId="5B8EC100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8 а</w:t>
            </w:r>
          </w:p>
        </w:tc>
        <w:tc>
          <w:tcPr>
            <w:tcW w:w="4536" w:type="dxa"/>
          </w:tcPr>
          <w:p w14:paraId="0E8EF4E5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Таранченко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</w:tr>
      <w:tr w:rsidR="004F7C1A" w:rsidRPr="004F7C1A" w14:paraId="4A6675C8" w14:textId="77777777" w:rsidTr="004F7C1A">
        <w:tc>
          <w:tcPr>
            <w:tcW w:w="959" w:type="dxa"/>
          </w:tcPr>
          <w:p w14:paraId="7A93558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44E088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Тырышкин Ярослав Владимирович</w:t>
            </w:r>
          </w:p>
        </w:tc>
      </w:tr>
      <w:tr w:rsidR="004F7C1A" w:rsidRPr="004F7C1A" w14:paraId="6D0FA2A8" w14:textId="77777777" w:rsidTr="004F7C1A">
        <w:tc>
          <w:tcPr>
            <w:tcW w:w="959" w:type="dxa"/>
          </w:tcPr>
          <w:p w14:paraId="57C1523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7C2E7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Халаджи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 Павловна </w:t>
            </w:r>
          </w:p>
        </w:tc>
      </w:tr>
      <w:tr w:rsidR="004F7C1A" w:rsidRPr="004F7C1A" w14:paraId="3B4FCBA0" w14:textId="77777777" w:rsidTr="004F7C1A">
        <w:tc>
          <w:tcPr>
            <w:tcW w:w="959" w:type="dxa"/>
          </w:tcPr>
          <w:p w14:paraId="0BE00AE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0F3422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Харитонов Руслан Евгеньевич</w:t>
            </w:r>
          </w:p>
        </w:tc>
      </w:tr>
      <w:tr w:rsidR="004F7C1A" w:rsidRPr="004F7C1A" w14:paraId="636D85F7" w14:textId="77777777" w:rsidTr="004F7C1A">
        <w:tc>
          <w:tcPr>
            <w:tcW w:w="959" w:type="dxa"/>
          </w:tcPr>
          <w:p w14:paraId="7F4399B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6C93C3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Шаврова Анастасия Ивановна</w:t>
            </w:r>
          </w:p>
        </w:tc>
      </w:tr>
      <w:tr w:rsidR="004F7C1A" w:rsidRPr="004F7C1A" w14:paraId="5DADED53" w14:textId="77777777" w:rsidTr="004F7C1A">
        <w:tc>
          <w:tcPr>
            <w:tcW w:w="959" w:type="dxa"/>
          </w:tcPr>
          <w:p w14:paraId="7BB944A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8C6290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Шипунова Софья Михайловна</w:t>
            </w:r>
          </w:p>
        </w:tc>
      </w:tr>
      <w:tr w:rsidR="004F7C1A" w:rsidRPr="004F7C1A" w14:paraId="105EB3DA" w14:textId="77777777" w:rsidTr="004F7C1A">
        <w:tc>
          <w:tcPr>
            <w:tcW w:w="959" w:type="dxa"/>
          </w:tcPr>
          <w:p w14:paraId="74768023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1EA9A4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Шляхтицева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Диана Дмитриевна</w:t>
            </w:r>
          </w:p>
        </w:tc>
      </w:tr>
      <w:tr w:rsidR="004F7C1A" w:rsidRPr="004F7C1A" w14:paraId="6EB5591B" w14:textId="77777777" w:rsidTr="004F7C1A">
        <w:tc>
          <w:tcPr>
            <w:tcW w:w="959" w:type="dxa"/>
          </w:tcPr>
          <w:p w14:paraId="1C265950" w14:textId="77777777" w:rsidR="004F7C1A" w:rsidRPr="004F7C1A" w:rsidRDefault="004F7C1A" w:rsidP="004F7C1A">
            <w:pPr>
              <w:numPr>
                <w:ilvl w:val="0"/>
                <w:numId w:val="23"/>
              </w:numPr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3D0A00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C1A" w:rsidRPr="004F7C1A" w14:paraId="3606B8A0" w14:textId="77777777" w:rsidTr="004F7C1A">
        <w:tc>
          <w:tcPr>
            <w:tcW w:w="959" w:type="dxa"/>
          </w:tcPr>
          <w:p w14:paraId="3E2864B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8 б</w:t>
            </w:r>
          </w:p>
        </w:tc>
        <w:tc>
          <w:tcPr>
            <w:tcW w:w="4536" w:type="dxa"/>
          </w:tcPr>
          <w:p w14:paraId="2EACCB79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Сбродов Владислав Антонович</w:t>
            </w:r>
          </w:p>
        </w:tc>
      </w:tr>
      <w:tr w:rsidR="004F7C1A" w:rsidRPr="004F7C1A" w14:paraId="4CBD2BB4" w14:textId="77777777" w:rsidTr="004F7C1A">
        <w:tc>
          <w:tcPr>
            <w:tcW w:w="959" w:type="dxa"/>
          </w:tcPr>
          <w:p w14:paraId="3AE5998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3FD438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Сербаев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Никита Олегович</w:t>
            </w:r>
          </w:p>
        </w:tc>
      </w:tr>
      <w:tr w:rsidR="004F7C1A" w:rsidRPr="004F7C1A" w14:paraId="14E341B1" w14:textId="77777777" w:rsidTr="004F7C1A">
        <w:tc>
          <w:tcPr>
            <w:tcW w:w="959" w:type="dxa"/>
          </w:tcPr>
          <w:p w14:paraId="10427D8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D71F93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Сойнов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</w:tr>
      <w:tr w:rsidR="004F7C1A" w:rsidRPr="004F7C1A" w14:paraId="0A2E80A7" w14:textId="77777777" w:rsidTr="004F7C1A">
        <w:tc>
          <w:tcPr>
            <w:tcW w:w="959" w:type="dxa"/>
          </w:tcPr>
          <w:p w14:paraId="6D5BDD5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485695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Сурбашева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Яна Андреевна</w:t>
            </w:r>
          </w:p>
        </w:tc>
      </w:tr>
      <w:tr w:rsidR="004F7C1A" w:rsidRPr="004F7C1A" w14:paraId="6763F94C" w14:textId="77777777" w:rsidTr="004F7C1A">
        <w:tc>
          <w:tcPr>
            <w:tcW w:w="959" w:type="dxa"/>
          </w:tcPr>
          <w:p w14:paraId="350A372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3F27449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Ушаков Иван Владимирович</w:t>
            </w:r>
          </w:p>
        </w:tc>
      </w:tr>
      <w:tr w:rsidR="004F7C1A" w:rsidRPr="004F7C1A" w14:paraId="14B28101" w14:textId="77777777" w:rsidTr="004F7C1A">
        <w:tc>
          <w:tcPr>
            <w:tcW w:w="959" w:type="dxa"/>
          </w:tcPr>
          <w:p w14:paraId="015FBE37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1110325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Чепкасов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Павел Петрович</w:t>
            </w:r>
          </w:p>
        </w:tc>
      </w:tr>
      <w:tr w:rsidR="004F7C1A" w:rsidRPr="004F7C1A" w14:paraId="35F6EF0E" w14:textId="77777777" w:rsidTr="004F7C1A">
        <w:tc>
          <w:tcPr>
            <w:tcW w:w="959" w:type="dxa"/>
          </w:tcPr>
          <w:p w14:paraId="1F0BCB2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7D24BB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Чернова Алина Денисовна</w:t>
            </w:r>
          </w:p>
        </w:tc>
      </w:tr>
      <w:tr w:rsidR="004F7C1A" w:rsidRPr="004F7C1A" w14:paraId="36DCF1B2" w14:textId="77777777" w:rsidTr="004F7C1A">
        <w:tc>
          <w:tcPr>
            <w:tcW w:w="959" w:type="dxa"/>
          </w:tcPr>
          <w:p w14:paraId="5D3DACB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19123A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C1A" w:rsidRPr="004F7C1A" w14:paraId="3AC46CDA" w14:textId="77777777" w:rsidTr="004F7C1A">
        <w:tc>
          <w:tcPr>
            <w:tcW w:w="959" w:type="dxa"/>
          </w:tcPr>
          <w:p w14:paraId="5530FD1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8 в</w:t>
            </w:r>
          </w:p>
        </w:tc>
        <w:tc>
          <w:tcPr>
            <w:tcW w:w="4536" w:type="dxa"/>
          </w:tcPr>
          <w:p w14:paraId="536A9434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Смородникова Анастасия Максимовна</w:t>
            </w:r>
          </w:p>
        </w:tc>
      </w:tr>
      <w:tr w:rsidR="004F7C1A" w:rsidRPr="004F7C1A" w14:paraId="395B9A68" w14:textId="77777777" w:rsidTr="004F7C1A">
        <w:tc>
          <w:tcPr>
            <w:tcW w:w="959" w:type="dxa"/>
          </w:tcPr>
          <w:p w14:paraId="1C90B87F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0296AE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Сузрюков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Егор Владимирович</w:t>
            </w:r>
          </w:p>
        </w:tc>
      </w:tr>
      <w:tr w:rsidR="004F7C1A" w:rsidRPr="004F7C1A" w14:paraId="4AFBE4E5" w14:textId="77777777" w:rsidTr="004F7C1A">
        <w:tc>
          <w:tcPr>
            <w:tcW w:w="959" w:type="dxa"/>
          </w:tcPr>
          <w:p w14:paraId="0A3F51BD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2F7DDA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Тебеньков Семен Павлович</w:t>
            </w:r>
          </w:p>
        </w:tc>
      </w:tr>
      <w:tr w:rsidR="004F7C1A" w:rsidRPr="004F7C1A" w14:paraId="2A1CB10A" w14:textId="77777777" w:rsidTr="004F7C1A">
        <w:tc>
          <w:tcPr>
            <w:tcW w:w="959" w:type="dxa"/>
          </w:tcPr>
          <w:p w14:paraId="3C88F0B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87A047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Токмашев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Богдан Александрович</w:t>
            </w:r>
          </w:p>
        </w:tc>
      </w:tr>
      <w:tr w:rsidR="004F7C1A" w:rsidRPr="004F7C1A" w14:paraId="3B2AD810" w14:textId="77777777" w:rsidTr="004F7C1A">
        <w:tc>
          <w:tcPr>
            <w:tcW w:w="959" w:type="dxa"/>
          </w:tcPr>
          <w:p w14:paraId="29C0A02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CDCC7E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Хазиева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Дарья Денисовна</w:t>
            </w:r>
          </w:p>
        </w:tc>
      </w:tr>
      <w:tr w:rsidR="004F7C1A" w:rsidRPr="004F7C1A" w14:paraId="1CA6FAF6" w14:textId="77777777" w:rsidTr="004F7C1A">
        <w:tc>
          <w:tcPr>
            <w:tcW w:w="959" w:type="dxa"/>
          </w:tcPr>
          <w:p w14:paraId="75AFB2E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703B7C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Шевнина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Дарья Павловн</w:t>
            </w:r>
          </w:p>
        </w:tc>
      </w:tr>
      <w:tr w:rsidR="004F7C1A" w:rsidRPr="004F7C1A" w14:paraId="36D1E199" w14:textId="77777777" w:rsidTr="004F7C1A">
        <w:tc>
          <w:tcPr>
            <w:tcW w:w="959" w:type="dxa"/>
          </w:tcPr>
          <w:p w14:paraId="4CF66D0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C1B88E" w14:textId="77777777" w:rsidR="004F7C1A" w:rsidRPr="004F7C1A" w:rsidRDefault="004F7C1A" w:rsidP="004F7C1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b/>
                <w:sz w:val="24"/>
                <w:szCs w:val="24"/>
              </w:rPr>
              <w:t>20.08-31.08</w:t>
            </w:r>
          </w:p>
        </w:tc>
      </w:tr>
      <w:tr w:rsidR="004F7C1A" w:rsidRPr="004F7C1A" w14:paraId="0B2FA241" w14:textId="77777777" w:rsidTr="004F7C1A">
        <w:tc>
          <w:tcPr>
            <w:tcW w:w="959" w:type="dxa"/>
          </w:tcPr>
          <w:p w14:paraId="2CC8856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8 а</w:t>
            </w:r>
          </w:p>
        </w:tc>
        <w:tc>
          <w:tcPr>
            <w:tcW w:w="4536" w:type="dxa"/>
          </w:tcPr>
          <w:p w14:paraId="23B2533A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Пальченков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Тимофей Алексеевич</w:t>
            </w:r>
          </w:p>
        </w:tc>
      </w:tr>
      <w:tr w:rsidR="004F7C1A" w:rsidRPr="004F7C1A" w14:paraId="2ED742C6" w14:textId="77777777" w:rsidTr="004F7C1A">
        <w:tc>
          <w:tcPr>
            <w:tcW w:w="959" w:type="dxa"/>
          </w:tcPr>
          <w:p w14:paraId="3D70445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FACEAB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Полынянкина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Кира Константиновна</w:t>
            </w:r>
          </w:p>
        </w:tc>
      </w:tr>
      <w:tr w:rsidR="004F7C1A" w:rsidRPr="004F7C1A" w14:paraId="2224D7B8" w14:textId="77777777" w:rsidTr="004F7C1A">
        <w:tc>
          <w:tcPr>
            <w:tcW w:w="959" w:type="dxa"/>
          </w:tcPr>
          <w:p w14:paraId="132978CE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0C2644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Пролис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Арсений Алексеевич</w:t>
            </w:r>
          </w:p>
        </w:tc>
      </w:tr>
      <w:tr w:rsidR="004F7C1A" w:rsidRPr="004F7C1A" w14:paraId="245B9C3D" w14:textId="77777777" w:rsidTr="004F7C1A">
        <w:tc>
          <w:tcPr>
            <w:tcW w:w="959" w:type="dxa"/>
          </w:tcPr>
          <w:p w14:paraId="7A747F9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4FA436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Сусоев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</w:tr>
      <w:tr w:rsidR="004F7C1A" w:rsidRPr="004F7C1A" w14:paraId="72487C86" w14:textId="77777777" w:rsidTr="004F7C1A">
        <w:tc>
          <w:tcPr>
            <w:tcW w:w="959" w:type="dxa"/>
          </w:tcPr>
          <w:p w14:paraId="698583DC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207580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Щедрин Герман Денисович</w:t>
            </w:r>
          </w:p>
        </w:tc>
      </w:tr>
      <w:tr w:rsidR="004F7C1A" w:rsidRPr="004F7C1A" w14:paraId="4FA22F7F" w14:textId="77777777" w:rsidTr="004F7C1A">
        <w:tc>
          <w:tcPr>
            <w:tcW w:w="959" w:type="dxa"/>
          </w:tcPr>
          <w:p w14:paraId="61DE1664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0DE1F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Ярытык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Захар Юрьевич</w:t>
            </w:r>
          </w:p>
        </w:tc>
      </w:tr>
      <w:tr w:rsidR="004F7C1A" w:rsidRPr="004F7C1A" w14:paraId="42769EB3" w14:textId="77777777" w:rsidTr="004F7C1A">
        <w:tc>
          <w:tcPr>
            <w:tcW w:w="959" w:type="dxa"/>
          </w:tcPr>
          <w:p w14:paraId="1C04FD8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7E9DC1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C1A" w:rsidRPr="004F7C1A" w14:paraId="2B5023C9" w14:textId="77777777" w:rsidTr="004F7C1A">
        <w:tc>
          <w:tcPr>
            <w:tcW w:w="959" w:type="dxa"/>
          </w:tcPr>
          <w:p w14:paraId="5BB30B9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8 б</w:t>
            </w:r>
          </w:p>
        </w:tc>
        <w:tc>
          <w:tcPr>
            <w:tcW w:w="4536" w:type="dxa"/>
          </w:tcPr>
          <w:p w14:paraId="7ED0CCDD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Орлова Мария Евгеньевна</w:t>
            </w:r>
          </w:p>
        </w:tc>
      </w:tr>
      <w:tr w:rsidR="004F7C1A" w:rsidRPr="004F7C1A" w14:paraId="06241A9B" w14:textId="77777777" w:rsidTr="004F7C1A">
        <w:tc>
          <w:tcPr>
            <w:tcW w:w="959" w:type="dxa"/>
          </w:tcPr>
          <w:p w14:paraId="3C79A64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EC6D26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Рудакова Эльвира Владимировна</w:t>
            </w:r>
          </w:p>
        </w:tc>
      </w:tr>
      <w:tr w:rsidR="004F7C1A" w:rsidRPr="004F7C1A" w14:paraId="678FDFA6" w14:textId="77777777" w:rsidTr="004F7C1A">
        <w:tc>
          <w:tcPr>
            <w:tcW w:w="959" w:type="dxa"/>
          </w:tcPr>
          <w:p w14:paraId="321D70F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82B614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Сальников Сергей Ильич</w:t>
            </w:r>
          </w:p>
        </w:tc>
      </w:tr>
      <w:tr w:rsidR="004F7C1A" w:rsidRPr="004F7C1A" w14:paraId="3BFD17AA" w14:textId="77777777" w:rsidTr="004F7C1A">
        <w:tc>
          <w:tcPr>
            <w:tcW w:w="959" w:type="dxa"/>
          </w:tcPr>
          <w:p w14:paraId="1583E0F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5A084B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 Герман Денисович</w:t>
            </w:r>
          </w:p>
        </w:tc>
      </w:tr>
      <w:tr w:rsidR="004F7C1A" w:rsidRPr="004F7C1A" w14:paraId="18969395" w14:textId="77777777" w:rsidTr="004F7C1A">
        <w:tc>
          <w:tcPr>
            <w:tcW w:w="959" w:type="dxa"/>
          </w:tcPr>
          <w:p w14:paraId="77819651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709F28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Чертан</w:t>
            </w:r>
            <w:proofErr w:type="spellEnd"/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</w:tr>
      <w:tr w:rsidR="004F7C1A" w:rsidRPr="004F7C1A" w14:paraId="26CCE75F" w14:textId="77777777" w:rsidTr="004F7C1A">
        <w:tc>
          <w:tcPr>
            <w:tcW w:w="959" w:type="dxa"/>
          </w:tcPr>
          <w:p w14:paraId="63A86AA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0FA8D6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Шульгин Андрей Викторович</w:t>
            </w:r>
          </w:p>
        </w:tc>
      </w:tr>
      <w:tr w:rsidR="004F7C1A" w:rsidRPr="004F7C1A" w14:paraId="5CB25475" w14:textId="77777777" w:rsidTr="004F7C1A">
        <w:tc>
          <w:tcPr>
            <w:tcW w:w="959" w:type="dxa"/>
          </w:tcPr>
          <w:p w14:paraId="1DD4E1E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EA61B0" w14:textId="77777777" w:rsidR="004F7C1A" w:rsidRPr="004F7C1A" w:rsidRDefault="004F7C1A" w:rsidP="004F7C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C1A" w:rsidRPr="004F7C1A" w14:paraId="65F2889E" w14:textId="77777777" w:rsidTr="004F7C1A">
        <w:tc>
          <w:tcPr>
            <w:tcW w:w="959" w:type="dxa"/>
          </w:tcPr>
          <w:p w14:paraId="405EFD32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C1A">
              <w:rPr>
                <w:rFonts w:ascii="Times New Roman" w:eastAsiaTheme="minorHAnsi" w:hAnsi="Times New Roman"/>
                <w:sz w:val="24"/>
                <w:szCs w:val="24"/>
              </w:rPr>
              <w:t>8 в</w:t>
            </w:r>
          </w:p>
        </w:tc>
        <w:tc>
          <w:tcPr>
            <w:tcW w:w="4536" w:type="dxa"/>
          </w:tcPr>
          <w:p w14:paraId="17244833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Липина Алина  Алексеевна</w:t>
            </w:r>
          </w:p>
        </w:tc>
      </w:tr>
      <w:tr w:rsidR="004F7C1A" w:rsidRPr="004F7C1A" w14:paraId="50058AF0" w14:textId="77777777" w:rsidTr="004F7C1A">
        <w:tc>
          <w:tcPr>
            <w:tcW w:w="959" w:type="dxa"/>
          </w:tcPr>
          <w:p w14:paraId="2470092A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1C5C15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Масленникова Виктория Витальевна</w:t>
            </w:r>
          </w:p>
        </w:tc>
      </w:tr>
      <w:tr w:rsidR="004F7C1A" w:rsidRPr="004F7C1A" w14:paraId="2DA01426" w14:textId="77777777" w:rsidTr="004F7C1A">
        <w:tc>
          <w:tcPr>
            <w:tcW w:w="959" w:type="dxa"/>
          </w:tcPr>
          <w:p w14:paraId="7FAFF605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7E200B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Мисник Мария Ивановна</w:t>
            </w:r>
          </w:p>
        </w:tc>
      </w:tr>
      <w:tr w:rsidR="004F7C1A" w:rsidRPr="004F7C1A" w14:paraId="160E2B3A" w14:textId="77777777" w:rsidTr="004F7C1A">
        <w:tc>
          <w:tcPr>
            <w:tcW w:w="959" w:type="dxa"/>
          </w:tcPr>
          <w:p w14:paraId="7131BA96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D002F5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Новикова Мария Викторовна</w:t>
            </w:r>
          </w:p>
        </w:tc>
      </w:tr>
      <w:tr w:rsidR="004F7C1A" w:rsidRPr="004F7C1A" w14:paraId="4F293C40" w14:textId="77777777" w:rsidTr="004F7C1A">
        <w:tc>
          <w:tcPr>
            <w:tcW w:w="959" w:type="dxa"/>
          </w:tcPr>
          <w:p w14:paraId="389D08B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643A9B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Ошкачаков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Александр Евгеньевич</w:t>
            </w:r>
          </w:p>
        </w:tc>
      </w:tr>
      <w:tr w:rsidR="004F7C1A" w:rsidRPr="004F7C1A" w14:paraId="6A97EA16" w14:textId="77777777" w:rsidTr="004F7C1A">
        <w:tc>
          <w:tcPr>
            <w:tcW w:w="959" w:type="dxa"/>
          </w:tcPr>
          <w:p w14:paraId="7BF94B79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D15433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Шишканаков</w:t>
            </w:r>
            <w:proofErr w:type="spellEnd"/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 xml:space="preserve"> Станислав Николаевич</w:t>
            </w:r>
          </w:p>
        </w:tc>
      </w:tr>
      <w:tr w:rsidR="004F7C1A" w:rsidRPr="004F7C1A" w14:paraId="5BE335BD" w14:textId="77777777" w:rsidTr="004F7C1A">
        <w:tc>
          <w:tcPr>
            <w:tcW w:w="959" w:type="dxa"/>
          </w:tcPr>
          <w:p w14:paraId="60FC4BB8" w14:textId="77777777" w:rsidR="004F7C1A" w:rsidRPr="004F7C1A" w:rsidRDefault="004F7C1A" w:rsidP="004F7C1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F1CA1A" w14:textId="77777777" w:rsidR="004F7C1A" w:rsidRPr="004F7C1A" w:rsidRDefault="004F7C1A" w:rsidP="004F7C1A">
            <w:pPr>
              <w:widowControl w:val="0"/>
              <w:suppressAutoHyphens/>
              <w:snapToGrid w:val="0"/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</w:pPr>
            <w:r w:rsidRPr="004F7C1A">
              <w:rPr>
                <w:rFonts w:ascii="Times New Roman" w:eastAsia="Droid Sans" w:hAnsi="Times New Roman"/>
                <w:kern w:val="2"/>
                <w:sz w:val="24"/>
                <w:szCs w:val="24"/>
                <w:lang w:eastAsia="zh-CN" w:bidi="hi-IN"/>
              </w:rPr>
              <w:t>Шевченко Екатерина Евгеньевна</w:t>
            </w:r>
          </w:p>
        </w:tc>
      </w:tr>
    </w:tbl>
    <w:p w14:paraId="5C6E866E" w14:textId="77777777" w:rsidR="00242ABC" w:rsidRPr="004F7C1A" w:rsidRDefault="00242ABC" w:rsidP="004F7C1A">
      <w:pPr>
        <w:rPr>
          <w:rFonts w:ascii="Times New Roman" w:eastAsiaTheme="minorHAnsi" w:hAnsi="Times New Roman"/>
          <w:sz w:val="24"/>
          <w:szCs w:val="24"/>
        </w:rPr>
      </w:pPr>
    </w:p>
    <w:p w14:paraId="1E18F0A1" w14:textId="384F2CC1" w:rsidR="00242ABC" w:rsidRDefault="00361CB6" w:rsidP="00242ABC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242ABC" w:rsidRPr="00BA6368">
        <w:rPr>
          <w:rFonts w:ascii="Times New Roman" w:hAnsi="Times New Roman"/>
          <w:i/>
          <w:sz w:val="28"/>
          <w:szCs w:val="28"/>
        </w:rPr>
        <w:t xml:space="preserve">риложение </w:t>
      </w:r>
      <w:r w:rsidR="00242ABC">
        <w:rPr>
          <w:rFonts w:ascii="Times New Roman" w:hAnsi="Times New Roman"/>
          <w:i/>
          <w:sz w:val="28"/>
          <w:szCs w:val="28"/>
        </w:rPr>
        <w:t>4</w:t>
      </w:r>
    </w:p>
    <w:p w14:paraId="3DD41E7D" w14:textId="4AD03630" w:rsidR="00242ABC" w:rsidRPr="000C0AA7" w:rsidRDefault="00242ABC" w:rsidP="00242A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C0AA7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ПОЗНАВАТЕЛЬНОЕ</w:t>
      </w:r>
      <w:r w:rsidRPr="000C0AA7"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НАПРАВЛЕНИЕ</w:t>
      </w:r>
    </w:p>
    <w:p w14:paraId="0DA27EA0" w14:textId="77777777" w:rsidR="00242ABC" w:rsidRDefault="00242ABC" w:rsidP="00242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DE0721B" w14:textId="77777777" w:rsidR="00242ABC" w:rsidRPr="000C0AA7" w:rsidRDefault="00242ABC" w:rsidP="00242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0AA7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>роки реализации: 1.06.21 – 31.08</w:t>
      </w:r>
      <w:r w:rsidRPr="000C0AA7">
        <w:rPr>
          <w:rFonts w:ascii="Times New Roman" w:eastAsia="Times New Roman" w:hAnsi="Times New Roman"/>
          <w:b/>
          <w:sz w:val="28"/>
          <w:szCs w:val="28"/>
        </w:rPr>
        <w:t>.21</w:t>
      </w:r>
    </w:p>
    <w:p w14:paraId="16862F35" w14:textId="77777777" w:rsidR="00242ABC" w:rsidRDefault="00242ABC" w:rsidP="00242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4CDBCFA" w14:textId="77777777" w:rsidR="00242ABC" w:rsidRPr="000C0AA7" w:rsidRDefault="00242ABC" w:rsidP="00242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C0AA7">
        <w:rPr>
          <w:rFonts w:ascii="Times New Roman" w:eastAsia="Times New Roman" w:hAnsi="Times New Roman"/>
          <w:b/>
          <w:bCs/>
          <w:sz w:val="28"/>
          <w:szCs w:val="28"/>
        </w:rPr>
        <w:t>Мероприятия</w:t>
      </w:r>
    </w:p>
    <w:p w14:paraId="53D7898D" w14:textId="77777777" w:rsidR="00242ABC" w:rsidRPr="0092025F" w:rsidRDefault="00242ABC" w:rsidP="00242ABC">
      <w:pPr>
        <w:pStyle w:val="a3"/>
        <w:spacing w:line="360" w:lineRule="auto"/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1559"/>
        <w:gridCol w:w="2835"/>
      </w:tblGrid>
      <w:tr w:rsidR="00242ABC" w:rsidRPr="000C0AA7" w14:paraId="19057452" w14:textId="77777777" w:rsidTr="00242ABC">
        <w:tc>
          <w:tcPr>
            <w:tcW w:w="3936" w:type="dxa"/>
          </w:tcPr>
          <w:p w14:paraId="0EC4D20C" w14:textId="77777777" w:rsidR="00242ABC" w:rsidRPr="000C0AA7" w:rsidRDefault="00242ABC" w:rsidP="00242AB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14:paraId="2FBAD873" w14:textId="77777777" w:rsidR="00242ABC" w:rsidRPr="000C0AA7" w:rsidRDefault="00242ABC" w:rsidP="00242AB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559" w:type="dxa"/>
          </w:tcPr>
          <w:p w14:paraId="2E0E6F32" w14:textId="77777777" w:rsidR="00242ABC" w:rsidRPr="000C0AA7" w:rsidRDefault="00242ABC" w:rsidP="00242AB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835" w:type="dxa"/>
          </w:tcPr>
          <w:p w14:paraId="7ACCAC93" w14:textId="77777777" w:rsidR="00242ABC" w:rsidRPr="000C0AA7" w:rsidRDefault="00242ABC" w:rsidP="00242AB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242ABC" w:rsidRPr="000C0AA7" w14:paraId="553090DC" w14:textId="77777777" w:rsidTr="00242ABC">
        <w:tc>
          <w:tcPr>
            <w:tcW w:w="3936" w:type="dxa"/>
          </w:tcPr>
          <w:p w14:paraId="014C3D71" w14:textId="77777777" w:rsidR="00242ABC" w:rsidRPr="000C0AA7" w:rsidRDefault="00242ABC" w:rsidP="00242AB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Челленджи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(приуроченные  праздничным, памятным и юбилейным датам: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День защиты детей, День донора, День окружающей среды, День России, День памяти и скорби, 300-летие Кузбасса, День города, День Металлурга)</w:t>
            </w:r>
            <w:proofErr w:type="gramEnd"/>
          </w:p>
        </w:tc>
        <w:tc>
          <w:tcPr>
            <w:tcW w:w="2126" w:type="dxa"/>
            <w:vMerge w:val="restart"/>
          </w:tcPr>
          <w:p w14:paraId="64DDCEBF" w14:textId="77777777" w:rsidR="00242ABC" w:rsidRPr="0047089C" w:rsidRDefault="00242ABC" w:rsidP="00242AB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7089C">
              <w:rPr>
                <w:rFonts w:ascii="Times New Roman" w:hAnsi="Times New Roman"/>
                <w:sz w:val="28"/>
                <w:szCs w:val="28"/>
                <w:lang w:val="ru-RU"/>
              </w:rPr>
              <w:t>рганизация досуговой занятости детей и подростков.</w:t>
            </w:r>
          </w:p>
        </w:tc>
        <w:tc>
          <w:tcPr>
            <w:tcW w:w="1559" w:type="dxa"/>
            <w:vMerge w:val="restart"/>
          </w:tcPr>
          <w:p w14:paraId="2C516628" w14:textId="77777777" w:rsidR="00242ABC" w:rsidRDefault="00242ABC" w:rsidP="00242AB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Июнь-август</w:t>
            </w:r>
            <w:proofErr w:type="spellEnd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14:paraId="49C8D9A2" w14:textId="77777777" w:rsidR="00242ABC" w:rsidRPr="000C0AA7" w:rsidRDefault="00242ABC" w:rsidP="00242AB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 xml:space="preserve"> 5-</w:t>
            </w:r>
            <w:r w:rsidRPr="000C0AA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8</w:t>
            </w:r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классы</w:t>
            </w:r>
            <w:proofErr w:type="spellEnd"/>
            <w:r w:rsidRPr="000C0AA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</w:tcPr>
          <w:p w14:paraId="3951F22B" w14:textId="77777777" w:rsidR="00242ABC" w:rsidRDefault="00242ABC" w:rsidP="00242AB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Руководитель центра «Точка роста»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Голощапов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Е.А.),</w:t>
            </w:r>
          </w:p>
          <w:p w14:paraId="17C43F0E" w14:textId="77777777" w:rsidR="00242ABC" w:rsidRDefault="00242ABC" w:rsidP="00242AB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организаторы (Озеров А.В., Жилина Н.Н.),</w:t>
            </w:r>
          </w:p>
          <w:p w14:paraId="5EB3B0FC" w14:textId="77777777" w:rsidR="00242ABC" w:rsidRDefault="00242ABC" w:rsidP="00242AB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учитель информатики (Гордеева А.В.), </w:t>
            </w:r>
          </w:p>
          <w:p w14:paraId="2E999687" w14:textId="77777777" w:rsidR="00242ABC" w:rsidRPr="000C0AA7" w:rsidRDefault="00242ABC" w:rsidP="00242AB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 xml:space="preserve">школьного лекционно-выставочного центра «Огонек» (Орлова Л.С.), </w:t>
            </w:r>
          </w:p>
        </w:tc>
      </w:tr>
      <w:tr w:rsidR="00242ABC" w:rsidRPr="000C0AA7" w14:paraId="7C07B9A0" w14:textId="77777777" w:rsidTr="00242ABC">
        <w:tc>
          <w:tcPr>
            <w:tcW w:w="3936" w:type="dxa"/>
          </w:tcPr>
          <w:p w14:paraId="43321D44" w14:textId="77777777" w:rsidR="00242ABC" w:rsidRPr="000C0AA7" w:rsidRDefault="00242ABC" w:rsidP="00242AB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45903">
              <w:rPr>
                <w:rFonts w:ascii="Times New Roman" w:hAnsi="Times New Roman"/>
                <w:sz w:val="28"/>
                <w:szCs w:val="28"/>
                <w:lang w:val="ru-RU"/>
              </w:rPr>
              <w:t>гры по краеведению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(приуроченные праздничным,  памятным и юбилейным датам: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День защиты детей, День донора, День окружающей среды, День России, День памяти и скорби, 300-летие Кузбасса, День города, День Металлурга)</w:t>
            </w:r>
            <w:proofErr w:type="gramEnd"/>
          </w:p>
        </w:tc>
        <w:tc>
          <w:tcPr>
            <w:tcW w:w="2126" w:type="dxa"/>
            <w:vMerge/>
          </w:tcPr>
          <w:p w14:paraId="74998F45" w14:textId="77777777" w:rsidR="00242ABC" w:rsidRPr="00845903" w:rsidRDefault="00242ABC" w:rsidP="00242AB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14:paraId="421A348A" w14:textId="77777777" w:rsidR="00242ABC" w:rsidRPr="00845903" w:rsidRDefault="00242ABC" w:rsidP="00242AB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</w:tcPr>
          <w:p w14:paraId="025E7052" w14:textId="77777777" w:rsidR="00242ABC" w:rsidRPr="00845903" w:rsidRDefault="00242ABC" w:rsidP="00242ABC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242ABC" w:rsidRPr="000C0AA7" w14:paraId="7A5A9AC4" w14:textId="77777777" w:rsidTr="00242ABC">
        <w:tc>
          <w:tcPr>
            <w:tcW w:w="3936" w:type="dxa"/>
          </w:tcPr>
          <w:p w14:paraId="4F69260A" w14:textId="77777777" w:rsidR="00242ABC" w:rsidRPr="000C0AA7" w:rsidRDefault="00242ABC" w:rsidP="00242A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</w:t>
            </w:r>
            <w:r w:rsidRPr="00845903">
              <w:rPr>
                <w:rFonts w:ascii="Times New Roman" w:hAnsi="Times New Roman"/>
                <w:sz w:val="28"/>
                <w:szCs w:val="28"/>
                <w:lang w:val="ru-RU"/>
              </w:rPr>
              <w:t>весты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(приуроченные праздничным,  памятным и юбилейным датам: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День защиты детей, День донора, День окружающей среды, День России, День памяти и скорби, 300-летие Кузбасса, День города, День Металлурга)</w:t>
            </w:r>
            <w:proofErr w:type="gramEnd"/>
          </w:p>
        </w:tc>
        <w:tc>
          <w:tcPr>
            <w:tcW w:w="2126" w:type="dxa"/>
            <w:vMerge/>
          </w:tcPr>
          <w:p w14:paraId="0FE5223B" w14:textId="77777777" w:rsidR="00242ABC" w:rsidRPr="000C0AA7" w:rsidRDefault="00242ABC" w:rsidP="00242A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14:paraId="645EE7AE" w14:textId="77777777" w:rsidR="00242ABC" w:rsidRPr="000C0AA7" w:rsidRDefault="00242ABC" w:rsidP="00242A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</w:tcPr>
          <w:p w14:paraId="27EAEB88" w14:textId="77777777" w:rsidR="00242ABC" w:rsidRPr="000C0AA7" w:rsidRDefault="00242ABC" w:rsidP="00242A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2ABC" w:rsidRPr="000C0AA7" w14:paraId="02266607" w14:textId="77777777" w:rsidTr="00242ABC">
        <w:tc>
          <w:tcPr>
            <w:tcW w:w="3936" w:type="dxa"/>
          </w:tcPr>
          <w:p w14:paraId="00F053A8" w14:textId="77777777" w:rsidR="00242ABC" w:rsidRPr="00845903" w:rsidRDefault="00242ABC" w:rsidP="00242AB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845903">
              <w:rPr>
                <w:rFonts w:ascii="Times New Roman" w:hAnsi="Times New Roman"/>
                <w:sz w:val="28"/>
                <w:szCs w:val="28"/>
                <w:lang w:val="ru-RU"/>
              </w:rPr>
              <w:t>астер-классы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(экология, безопасность, здоровье)</w:t>
            </w:r>
          </w:p>
        </w:tc>
        <w:tc>
          <w:tcPr>
            <w:tcW w:w="2126" w:type="dxa"/>
            <w:vMerge/>
          </w:tcPr>
          <w:p w14:paraId="1EC610A7" w14:textId="77777777" w:rsidR="00242ABC" w:rsidRPr="000C0AA7" w:rsidRDefault="00242ABC" w:rsidP="00242A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14:paraId="2F798820" w14:textId="77777777" w:rsidR="00242ABC" w:rsidRPr="000C0AA7" w:rsidRDefault="00242ABC" w:rsidP="00242A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</w:tcPr>
          <w:p w14:paraId="6467EE1B" w14:textId="77777777" w:rsidR="00242ABC" w:rsidRPr="000C0AA7" w:rsidRDefault="00242ABC" w:rsidP="00242A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42ABC" w:rsidRPr="000C0AA7" w14:paraId="5D747920" w14:textId="77777777" w:rsidTr="00242ABC">
        <w:trPr>
          <w:trHeight w:val="976"/>
        </w:trPr>
        <w:tc>
          <w:tcPr>
            <w:tcW w:w="3936" w:type="dxa"/>
          </w:tcPr>
          <w:p w14:paraId="1624DF08" w14:textId="77777777" w:rsidR="00242ABC" w:rsidRPr="0047089C" w:rsidRDefault="00242ABC" w:rsidP="00242ABC">
            <w:pPr>
              <w:pStyle w:val="a3"/>
              <w:widowControl/>
              <w:autoSpaceDE/>
              <w:autoSpaceDN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845903">
              <w:rPr>
                <w:rFonts w:ascii="Times New Roman" w:hAnsi="Times New Roman"/>
                <w:sz w:val="28"/>
                <w:szCs w:val="28"/>
                <w:lang w:val="ru-RU"/>
              </w:rPr>
              <w:t>азвивающие занятия (робототехника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сборка моделей техники; сборка и работа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квадрокоптером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 работа со шлемом виртуальной реальности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590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2126" w:type="dxa"/>
            <w:vMerge/>
          </w:tcPr>
          <w:p w14:paraId="1F8CEA23" w14:textId="77777777" w:rsidR="00242ABC" w:rsidRPr="000C0AA7" w:rsidRDefault="00242ABC" w:rsidP="00242A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14:paraId="7BFEFBFB" w14:textId="77777777" w:rsidR="00242ABC" w:rsidRPr="000C0AA7" w:rsidRDefault="00242ABC" w:rsidP="00242A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</w:tcPr>
          <w:p w14:paraId="0015C007" w14:textId="77777777" w:rsidR="00242ABC" w:rsidRPr="000C0AA7" w:rsidRDefault="00242ABC" w:rsidP="00242A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58579D63" w14:textId="77777777" w:rsidR="00242ABC" w:rsidRPr="004F7C1A" w:rsidRDefault="00242ABC" w:rsidP="00242ABC">
      <w:pPr>
        <w:rPr>
          <w:rFonts w:ascii="Times New Roman" w:eastAsiaTheme="minorHAnsi" w:hAnsi="Times New Roman"/>
          <w:sz w:val="24"/>
          <w:szCs w:val="24"/>
        </w:rPr>
      </w:pPr>
    </w:p>
    <w:p w14:paraId="18BEBB0C" w14:textId="77777777" w:rsidR="004F7C1A" w:rsidRPr="00733D44" w:rsidRDefault="004F7C1A" w:rsidP="00242ABC">
      <w:pPr>
        <w:spacing w:after="0" w:line="240" w:lineRule="auto"/>
        <w:rPr>
          <w:rFonts w:ascii="Times New Roman" w:hAnsi="Times New Roman"/>
          <w:sz w:val="28"/>
        </w:rPr>
      </w:pPr>
    </w:p>
    <w:sectPr w:rsidR="004F7C1A" w:rsidRPr="00733D44" w:rsidSect="000C0AA7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70A"/>
    <w:multiLevelType w:val="hybridMultilevel"/>
    <w:tmpl w:val="E474B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2D99"/>
    <w:multiLevelType w:val="hybridMultilevel"/>
    <w:tmpl w:val="F77AA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1690B"/>
    <w:multiLevelType w:val="hybridMultilevel"/>
    <w:tmpl w:val="5466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24B71"/>
    <w:multiLevelType w:val="hybridMultilevel"/>
    <w:tmpl w:val="9868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64715"/>
    <w:multiLevelType w:val="multilevel"/>
    <w:tmpl w:val="0F162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81F64DB"/>
    <w:multiLevelType w:val="hybridMultilevel"/>
    <w:tmpl w:val="EF34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353D2"/>
    <w:multiLevelType w:val="hybridMultilevel"/>
    <w:tmpl w:val="F192F1C6"/>
    <w:lvl w:ilvl="0" w:tplc="EA2C568E">
      <w:numFmt w:val="bullet"/>
      <w:lvlText w:val=""/>
      <w:lvlJc w:val="left"/>
      <w:pPr>
        <w:ind w:left="361" w:hanging="3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341A78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F4065C2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3" w:tplc="18DC1532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4" w:tplc="9B9080BA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5" w:tplc="D1BA684C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C954176A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7" w:tplc="A6C20D1C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8" w:tplc="29562520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</w:abstractNum>
  <w:abstractNum w:abstractNumId="7">
    <w:nsid w:val="2EB47B47"/>
    <w:multiLevelType w:val="hybridMultilevel"/>
    <w:tmpl w:val="3B54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D3012"/>
    <w:multiLevelType w:val="hybridMultilevel"/>
    <w:tmpl w:val="9DA0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A7E1B"/>
    <w:multiLevelType w:val="hybridMultilevel"/>
    <w:tmpl w:val="67D6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616D3"/>
    <w:multiLevelType w:val="hybridMultilevel"/>
    <w:tmpl w:val="92FE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70897"/>
    <w:multiLevelType w:val="hybridMultilevel"/>
    <w:tmpl w:val="939AE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71395"/>
    <w:multiLevelType w:val="hybridMultilevel"/>
    <w:tmpl w:val="F24CE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26DEC"/>
    <w:multiLevelType w:val="hybridMultilevel"/>
    <w:tmpl w:val="7C5E7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E6C9A"/>
    <w:multiLevelType w:val="hybridMultilevel"/>
    <w:tmpl w:val="5330B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DD1220"/>
    <w:multiLevelType w:val="hybridMultilevel"/>
    <w:tmpl w:val="FE105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36850"/>
    <w:multiLevelType w:val="hybridMultilevel"/>
    <w:tmpl w:val="1D5CB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377EB"/>
    <w:multiLevelType w:val="hybridMultilevel"/>
    <w:tmpl w:val="AE30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25068"/>
    <w:multiLevelType w:val="hybridMultilevel"/>
    <w:tmpl w:val="F7A415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C7AF8"/>
    <w:multiLevelType w:val="hybridMultilevel"/>
    <w:tmpl w:val="C3E6FB88"/>
    <w:lvl w:ilvl="0" w:tplc="159C733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A0C8C"/>
    <w:multiLevelType w:val="hybridMultilevel"/>
    <w:tmpl w:val="5B4CE848"/>
    <w:lvl w:ilvl="0" w:tplc="E2883F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5150AC"/>
    <w:multiLevelType w:val="hybridMultilevel"/>
    <w:tmpl w:val="44C466AE"/>
    <w:lvl w:ilvl="0" w:tplc="9146B25A">
      <w:numFmt w:val="bullet"/>
      <w:lvlText w:val="•"/>
      <w:lvlJc w:val="left"/>
      <w:pPr>
        <w:ind w:left="9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684C0A">
      <w:numFmt w:val="bullet"/>
      <w:lvlText w:val="-"/>
      <w:lvlJc w:val="left"/>
      <w:pPr>
        <w:ind w:left="96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DF8C9E4">
      <w:numFmt w:val="bullet"/>
      <w:lvlText w:val="•"/>
      <w:lvlJc w:val="left"/>
      <w:pPr>
        <w:ind w:left="2945" w:hanging="200"/>
      </w:pPr>
      <w:rPr>
        <w:rFonts w:hint="default"/>
        <w:lang w:val="ru-RU" w:eastAsia="en-US" w:bidi="ar-SA"/>
      </w:rPr>
    </w:lvl>
    <w:lvl w:ilvl="3" w:tplc="E9C24EE4">
      <w:numFmt w:val="bullet"/>
      <w:lvlText w:val="•"/>
      <w:lvlJc w:val="left"/>
      <w:pPr>
        <w:ind w:left="3937" w:hanging="200"/>
      </w:pPr>
      <w:rPr>
        <w:rFonts w:hint="default"/>
        <w:lang w:val="ru-RU" w:eastAsia="en-US" w:bidi="ar-SA"/>
      </w:rPr>
    </w:lvl>
    <w:lvl w:ilvl="4" w:tplc="D2105960">
      <w:numFmt w:val="bullet"/>
      <w:lvlText w:val="•"/>
      <w:lvlJc w:val="left"/>
      <w:pPr>
        <w:ind w:left="4930" w:hanging="200"/>
      </w:pPr>
      <w:rPr>
        <w:rFonts w:hint="default"/>
        <w:lang w:val="ru-RU" w:eastAsia="en-US" w:bidi="ar-SA"/>
      </w:rPr>
    </w:lvl>
    <w:lvl w:ilvl="5" w:tplc="1E9815E8">
      <w:numFmt w:val="bullet"/>
      <w:lvlText w:val="•"/>
      <w:lvlJc w:val="left"/>
      <w:pPr>
        <w:ind w:left="5923" w:hanging="200"/>
      </w:pPr>
      <w:rPr>
        <w:rFonts w:hint="default"/>
        <w:lang w:val="ru-RU" w:eastAsia="en-US" w:bidi="ar-SA"/>
      </w:rPr>
    </w:lvl>
    <w:lvl w:ilvl="6" w:tplc="B6B02B3E">
      <w:numFmt w:val="bullet"/>
      <w:lvlText w:val="•"/>
      <w:lvlJc w:val="left"/>
      <w:pPr>
        <w:ind w:left="6915" w:hanging="200"/>
      </w:pPr>
      <w:rPr>
        <w:rFonts w:hint="default"/>
        <w:lang w:val="ru-RU" w:eastAsia="en-US" w:bidi="ar-SA"/>
      </w:rPr>
    </w:lvl>
    <w:lvl w:ilvl="7" w:tplc="724C34EE">
      <w:numFmt w:val="bullet"/>
      <w:lvlText w:val="•"/>
      <w:lvlJc w:val="left"/>
      <w:pPr>
        <w:ind w:left="7908" w:hanging="200"/>
      </w:pPr>
      <w:rPr>
        <w:rFonts w:hint="default"/>
        <w:lang w:val="ru-RU" w:eastAsia="en-US" w:bidi="ar-SA"/>
      </w:rPr>
    </w:lvl>
    <w:lvl w:ilvl="8" w:tplc="D98432A4">
      <w:numFmt w:val="bullet"/>
      <w:lvlText w:val="•"/>
      <w:lvlJc w:val="left"/>
      <w:pPr>
        <w:ind w:left="8901" w:hanging="200"/>
      </w:pPr>
      <w:rPr>
        <w:rFonts w:hint="default"/>
        <w:lang w:val="ru-RU" w:eastAsia="en-US" w:bidi="ar-SA"/>
      </w:rPr>
    </w:lvl>
  </w:abstractNum>
  <w:abstractNum w:abstractNumId="22">
    <w:nsid w:val="5DBF30A6"/>
    <w:multiLevelType w:val="hybridMultilevel"/>
    <w:tmpl w:val="1CDE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B2595"/>
    <w:multiLevelType w:val="hybridMultilevel"/>
    <w:tmpl w:val="3580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131349"/>
    <w:multiLevelType w:val="hybridMultilevel"/>
    <w:tmpl w:val="3CB459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C473F34"/>
    <w:multiLevelType w:val="hybridMultilevel"/>
    <w:tmpl w:val="C1509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507B8"/>
    <w:multiLevelType w:val="hybridMultilevel"/>
    <w:tmpl w:val="C250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D00EC"/>
    <w:multiLevelType w:val="hybridMultilevel"/>
    <w:tmpl w:val="F7FACDF8"/>
    <w:lvl w:ilvl="0" w:tplc="527A9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441BC"/>
    <w:multiLevelType w:val="hybridMultilevel"/>
    <w:tmpl w:val="1F4C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3"/>
  </w:num>
  <w:num w:numId="4">
    <w:abstractNumId w:val="7"/>
  </w:num>
  <w:num w:numId="5">
    <w:abstractNumId w:val="18"/>
  </w:num>
  <w:num w:numId="6">
    <w:abstractNumId w:val="15"/>
  </w:num>
  <w:num w:numId="7">
    <w:abstractNumId w:val="1"/>
  </w:num>
  <w:num w:numId="8">
    <w:abstractNumId w:val="6"/>
  </w:num>
  <w:num w:numId="9">
    <w:abstractNumId w:val="17"/>
  </w:num>
  <w:num w:numId="10">
    <w:abstractNumId w:val="11"/>
  </w:num>
  <w:num w:numId="11">
    <w:abstractNumId w:val="0"/>
  </w:num>
  <w:num w:numId="12">
    <w:abstractNumId w:val="16"/>
  </w:num>
  <w:num w:numId="13">
    <w:abstractNumId w:val="13"/>
  </w:num>
  <w:num w:numId="14">
    <w:abstractNumId w:val="12"/>
  </w:num>
  <w:num w:numId="15">
    <w:abstractNumId w:val="19"/>
  </w:num>
  <w:num w:numId="16">
    <w:abstractNumId w:val="21"/>
  </w:num>
  <w:num w:numId="17">
    <w:abstractNumId w:val="20"/>
  </w:num>
  <w:num w:numId="18">
    <w:abstractNumId w:val="3"/>
  </w:num>
  <w:num w:numId="19">
    <w:abstractNumId w:val="27"/>
  </w:num>
  <w:num w:numId="20">
    <w:abstractNumId w:val="26"/>
  </w:num>
  <w:num w:numId="21">
    <w:abstractNumId w:val="22"/>
  </w:num>
  <w:num w:numId="22">
    <w:abstractNumId w:val="5"/>
  </w:num>
  <w:num w:numId="23">
    <w:abstractNumId w:val="28"/>
  </w:num>
  <w:num w:numId="24">
    <w:abstractNumId w:val="9"/>
  </w:num>
  <w:num w:numId="25">
    <w:abstractNumId w:val="14"/>
  </w:num>
  <w:num w:numId="26">
    <w:abstractNumId w:val="10"/>
  </w:num>
  <w:num w:numId="27">
    <w:abstractNumId w:val="2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94"/>
    <w:rsid w:val="00084313"/>
    <w:rsid w:val="00095785"/>
    <w:rsid w:val="000C0AA7"/>
    <w:rsid w:val="00131BCF"/>
    <w:rsid w:val="001774C8"/>
    <w:rsid w:val="00227844"/>
    <w:rsid w:val="00242ABC"/>
    <w:rsid w:val="002C41ED"/>
    <w:rsid w:val="002D0446"/>
    <w:rsid w:val="002E04DE"/>
    <w:rsid w:val="00355E48"/>
    <w:rsid w:val="0035619F"/>
    <w:rsid w:val="00361CB6"/>
    <w:rsid w:val="003C3035"/>
    <w:rsid w:val="003D08EF"/>
    <w:rsid w:val="004F7C1A"/>
    <w:rsid w:val="00697E22"/>
    <w:rsid w:val="00733D44"/>
    <w:rsid w:val="0091587E"/>
    <w:rsid w:val="009365BD"/>
    <w:rsid w:val="00E455F5"/>
    <w:rsid w:val="00E52594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D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D04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2D044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D0446"/>
    <w:pPr>
      <w:ind w:left="720"/>
      <w:contextualSpacing/>
    </w:pPr>
    <w:rPr>
      <w:rFonts w:eastAsia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D04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D0446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33D4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F7C1A"/>
  </w:style>
  <w:style w:type="table" w:customStyle="1" w:styleId="10">
    <w:name w:val="Сетка таблицы1"/>
    <w:basedOn w:val="a1"/>
    <w:next w:val="a8"/>
    <w:uiPriority w:val="59"/>
    <w:rsid w:val="004F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C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4F7C1A"/>
  </w:style>
  <w:style w:type="paragraph" w:styleId="ab">
    <w:name w:val="footer"/>
    <w:basedOn w:val="a"/>
    <w:link w:val="ac"/>
    <w:uiPriority w:val="99"/>
    <w:unhideWhenUsed/>
    <w:rsid w:val="004F7C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4F7C1A"/>
  </w:style>
  <w:style w:type="character" w:styleId="ad">
    <w:name w:val="Hyperlink"/>
    <w:basedOn w:val="a0"/>
    <w:uiPriority w:val="99"/>
    <w:unhideWhenUsed/>
    <w:rsid w:val="00361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D04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2D044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D0446"/>
    <w:pPr>
      <w:ind w:left="720"/>
      <w:contextualSpacing/>
    </w:pPr>
    <w:rPr>
      <w:rFonts w:eastAsia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D04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D0446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33D4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F7C1A"/>
  </w:style>
  <w:style w:type="table" w:customStyle="1" w:styleId="10">
    <w:name w:val="Сетка таблицы1"/>
    <w:basedOn w:val="a1"/>
    <w:next w:val="a8"/>
    <w:uiPriority w:val="59"/>
    <w:rsid w:val="004F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C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4F7C1A"/>
  </w:style>
  <w:style w:type="paragraph" w:styleId="ab">
    <w:name w:val="footer"/>
    <w:basedOn w:val="a"/>
    <w:link w:val="ac"/>
    <w:uiPriority w:val="99"/>
    <w:unhideWhenUsed/>
    <w:rsid w:val="004F7C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4F7C1A"/>
  </w:style>
  <w:style w:type="character" w:styleId="ad">
    <w:name w:val="Hyperlink"/>
    <w:basedOn w:val="a0"/>
    <w:uiPriority w:val="99"/>
    <w:unhideWhenUsed/>
    <w:rsid w:val="00361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Windows User</cp:lastModifiedBy>
  <cp:revision>6</cp:revision>
  <dcterms:created xsi:type="dcterms:W3CDTF">2021-05-25T04:46:00Z</dcterms:created>
  <dcterms:modified xsi:type="dcterms:W3CDTF">2021-06-02T07:22:00Z</dcterms:modified>
</cp:coreProperties>
</file>